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627B8" w14:textId="77777777" w:rsidR="00A44A8B" w:rsidRDefault="00A44A8B" w:rsidP="00A44A8B">
      <w:pPr>
        <w:jc w:val="center"/>
      </w:pPr>
      <w:r>
        <w:t>С В  Е Д Е Н И Я</w:t>
      </w:r>
    </w:p>
    <w:p w14:paraId="323E6CC0" w14:textId="198BEED8" w:rsidR="00A44A8B" w:rsidRDefault="00A44A8B" w:rsidP="00A44A8B">
      <w:pPr>
        <w:jc w:val="center"/>
      </w:pPr>
      <w:r>
        <w:t>о состоянии работы с обращениями граждан, поступившими в местную администрацию сельского поселения станица Солдатская Прохладненског</w:t>
      </w:r>
      <w:r w:rsidR="00542776">
        <w:t>о муниципальн</w:t>
      </w:r>
      <w:r w:rsidR="00CD29DE">
        <w:t xml:space="preserve">ого района КБР за </w:t>
      </w:r>
      <w:r w:rsidR="00CE4340">
        <w:t>3</w:t>
      </w:r>
      <w:r w:rsidR="00CD29DE">
        <w:t xml:space="preserve"> квартал 202</w:t>
      </w:r>
      <w:r w:rsidR="00092708">
        <w:t>6</w:t>
      </w:r>
      <w:r>
        <w:t xml:space="preserve"> года</w:t>
      </w:r>
    </w:p>
    <w:p w14:paraId="1FDED05A" w14:textId="77777777" w:rsidR="00A44A8B" w:rsidRDefault="00A44A8B" w:rsidP="00A44A8B"/>
    <w:p w14:paraId="41EBD4ED" w14:textId="77777777" w:rsidR="00A44A8B" w:rsidRDefault="00A44A8B" w:rsidP="00A44A8B"/>
    <w:tbl>
      <w:tblPr>
        <w:tblW w:w="15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78"/>
        <w:gridCol w:w="1277"/>
        <w:gridCol w:w="1140"/>
        <w:gridCol w:w="1695"/>
        <w:gridCol w:w="992"/>
        <w:gridCol w:w="1276"/>
        <w:gridCol w:w="1842"/>
        <w:gridCol w:w="993"/>
        <w:gridCol w:w="992"/>
        <w:gridCol w:w="850"/>
        <w:gridCol w:w="1418"/>
        <w:gridCol w:w="1165"/>
      </w:tblGrid>
      <w:tr w:rsidR="00A44A8B" w14:paraId="33A6EFD5" w14:textId="77777777" w:rsidTr="006E601D">
        <w:trPr>
          <w:jc w:val="center"/>
        </w:trPr>
        <w:tc>
          <w:tcPr>
            <w:tcW w:w="123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465D6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Количество поступивших обращений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37F23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Рассмотрено обращений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124A0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Остаются в работе</w:t>
            </w:r>
          </w:p>
        </w:tc>
      </w:tr>
      <w:tr w:rsidR="00A44A8B" w14:paraId="540D89D9" w14:textId="77777777" w:rsidTr="006E601D">
        <w:trPr>
          <w:jc w:val="center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B92D3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14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C7754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A0B7" w14:textId="77777777" w:rsidR="00A44A8B" w:rsidRDefault="00A44A8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6618" w14:textId="77777777" w:rsidR="00A44A8B" w:rsidRDefault="00A44A8B">
            <w:pPr>
              <w:spacing w:line="276" w:lineRule="auto"/>
              <w:rPr>
                <w:lang w:eastAsia="en-US"/>
              </w:rPr>
            </w:pPr>
          </w:p>
        </w:tc>
      </w:tr>
      <w:tr w:rsidR="00A44A8B" w14:paraId="404B6DE2" w14:textId="77777777" w:rsidTr="006E601D">
        <w:trPr>
          <w:jc w:val="center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E2F96" w14:textId="77777777" w:rsidR="00A44A8B" w:rsidRDefault="00A44A8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45A97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вопрос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44F89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Жилищный вопрос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C1E34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Оказание помощи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F65CA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Благоустройство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0D95D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 работе ЖКХ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F9C99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Вопросы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79549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 не рассмотрении ранее поданных заявлений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70D86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 фактах коррупции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EBF32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Другое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9C220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8FAC0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 с нарушением срока</w:t>
            </w: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86946" w14:textId="77777777" w:rsidR="00A44A8B" w:rsidRDefault="00A44A8B">
            <w:pPr>
              <w:spacing w:line="276" w:lineRule="auto"/>
              <w:rPr>
                <w:lang w:eastAsia="en-US"/>
              </w:rPr>
            </w:pPr>
          </w:p>
        </w:tc>
      </w:tr>
      <w:tr w:rsidR="00A44A8B" w14:paraId="6783A50A" w14:textId="77777777" w:rsidTr="006E601D">
        <w:trPr>
          <w:jc w:val="center"/>
        </w:trPr>
        <w:tc>
          <w:tcPr>
            <w:tcW w:w="157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34D92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Письменные обращения</w:t>
            </w:r>
          </w:p>
        </w:tc>
      </w:tr>
      <w:tr w:rsidR="00A44A8B" w14:paraId="5C5A9D38" w14:textId="77777777" w:rsidTr="005F426C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6A04" w14:textId="1A5F63F3" w:rsidR="00A44A8B" w:rsidRPr="005F426C" w:rsidRDefault="005F426C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CE4340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FF2F" w14:textId="78657241" w:rsidR="00A44A8B" w:rsidRPr="005F426C" w:rsidRDefault="00CE4340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7EDA" w14:textId="4BA9A18E" w:rsidR="00A44A8B" w:rsidRPr="005F426C" w:rsidRDefault="00CE4340" w:rsidP="00CD29DE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1D55" w14:textId="2638CDE6" w:rsidR="00A44A8B" w:rsidRDefault="005F426C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8F8D5" w14:textId="77777777" w:rsidR="00A44A8B" w:rsidRDefault="006E601D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E1A1" w14:textId="77777777" w:rsidR="00A44A8B" w:rsidRDefault="006E601D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BB5F" w14:textId="77777777" w:rsidR="00A44A8B" w:rsidRDefault="006E601D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1C34" w14:textId="77777777" w:rsidR="00A44A8B" w:rsidRDefault="006E601D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D7EC" w14:textId="77777777" w:rsidR="00A44A8B" w:rsidRDefault="006E601D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5B31" w14:textId="787C261D" w:rsidR="00A44A8B" w:rsidRPr="005F426C" w:rsidRDefault="00175EB3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3433" w14:textId="1B11803F" w:rsidR="00A44A8B" w:rsidRPr="005F426C" w:rsidRDefault="005F426C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175EB3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B7AB7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FB7C9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A44A8B" w14:paraId="255E2420" w14:textId="77777777" w:rsidTr="006E601D">
        <w:trPr>
          <w:trHeight w:val="350"/>
          <w:jc w:val="center"/>
        </w:trPr>
        <w:tc>
          <w:tcPr>
            <w:tcW w:w="157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E4949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Обращения, поступившие на личном приеме главы сельского поселения</w:t>
            </w:r>
          </w:p>
        </w:tc>
      </w:tr>
      <w:tr w:rsidR="00A44A8B" w14:paraId="42B585A6" w14:textId="77777777" w:rsidTr="005F426C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B8B7" w14:textId="48C8CE0E" w:rsidR="00A44A8B" w:rsidRPr="005F426C" w:rsidRDefault="00CE4340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1D32" w14:textId="68706D4F" w:rsidR="00A44A8B" w:rsidRPr="005F426C" w:rsidRDefault="00175EB3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E368" w14:textId="723CD630" w:rsidR="00A44A8B" w:rsidRDefault="00175EB3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B0E5" w14:textId="6C3FBE07" w:rsidR="00A44A8B" w:rsidRPr="005F426C" w:rsidRDefault="005F426C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E3029" w14:textId="77777777" w:rsidR="00A44A8B" w:rsidRDefault="006E601D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A6F1C" w14:textId="77777777" w:rsidR="00A44A8B" w:rsidRDefault="006E601D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5353" w14:textId="77777777" w:rsidR="00A44A8B" w:rsidRDefault="006E601D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5BF0" w14:textId="77777777" w:rsidR="00A44A8B" w:rsidRDefault="006E601D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D64A" w14:textId="77777777" w:rsidR="00A44A8B" w:rsidRDefault="006E601D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8F07" w14:textId="35A5E25C" w:rsidR="00A44A8B" w:rsidRDefault="00175EB3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D796" w14:textId="2F4ACEC7" w:rsidR="00A44A8B" w:rsidRPr="005F426C" w:rsidRDefault="00175EB3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5960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5A772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A44A8B" w14:paraId="2F27E6FA" w14:textId="77777777" w:rsidTr="006E601D">
        <w:trPr>
          <w:jc w:val="center"/>
        </w:trPr>
        <w:tc>
          <w:tcPr>
            <w:tcW w:w="157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04D9" w14:textId="77777777" w:rsidR="00A44A8B" w:rsidRDefault="00A44A8B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Обращения, поступившие на «телефон доверия»</w:t>
            </w:r>
          </w:p>
        </w:tc>
      </w:tr>
      <w:tr w:rsidR="006E601D" w14:paraId="522FAF77" w14:textId="77777777" w:rsidTr="006E601D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4DF1C" w14:textId="77777777" w:rsidR="006E601D" w:rsidRDefault="006E601D" w:rsidP="00555C70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00A4B" w14:textId="77777777" w:rsidR="006E601D" w:rsidRDefault="006E601D" w:rsidP="00555C70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79FEA" w14:textId="77777777" w:rsidR="006E601D" w:rsidRDefault="006E601D" w:rsidP="00555C70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E7E1D" w14:textId="77777777" w:rsidR="006E601D" w:rsidRDefault="006E601D" w:rsidP="00555C70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21E2" w14:textId="77777777" w:rsidR="006E601D" w:rsidRDefault="006E601D" w:rsidP="00555C70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5C4F9" w14:textId="77777777" w:rsidR="006E601D" w:rsidRDefault="006E601D" w:rsidP="00555C70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778C" w14:textId="77777777" w:rsidR="006E601D" w:rsidRDefault="006E601D" w:rsidP="00555C70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0FB2" w14:textId="77777777" w:rsidR="006E601D" w:rsidRDefault="006E601D" w:rsidP="00555C70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17B3" w14:textId="77777777" w:rsidR="006E601D" w:rsidRDefault="006E601D" w:rsidP="00555C70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E0792" w14:textId="77777777" w:rsidR="006E601D" w:rsidRDefault="006E601D" w:rsidP="00555C70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521D6" w14:textId="77777777" w:rsidR="006E601D" w:rsidRDefault="006E601D" w:rsidP="00555C70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FF89E" w14:textId="77777777" w:rsidR="006E601D" w:rsidRDefault="006E601D" w:rsidP="00555C70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1921F" w14:textId="77777777" w:rsidR="006E601D" w:rsidRDefault="006E601D" w:rsidP="00555C70">
            <w:pPr>
              <w:pStyle w:val="a3"/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0A6B39FB" w14:textId="77777777" w:rsidR="00A44A8B" w:rsidRDefault="00A44A8B" w:rsidP="00A44A8B"/>
    <w:p w14:paraId="4E9C0C2D" w14:textId="77777777" w:rsidR="00542776" w:rsidRDefault="00542776" w:rsidP="00A44A8B"/>
    <w:p w14:paraId="538C0AD0" w14:textId="77777777" w:rsidR="00542776" w:rsidRDefault="00542776" w:rsidP="00A44A8B"/>
    <w:p w14:paraId="3E87C00E" w14:textId="77777777" w:rsidR="00542776" w:rsidRDefault="00542776" w:rsidP="00A44A8B"/>
    <w:p w14:paraId="78DFA18A" w14:textId="77777777" w:rsidR="00542776" w:rsidRDefault="00542776" w:rsidP="00A44A8B"/>
    <w:p w14:paraId="36451DC6" w14:textId="77777777" w:rsidR="00542776" w:rsidRDefault="00542776" w:rsidP="00A44A8B"/>
    <w:p w14:paraId="14940B7A" w14:textId="77777777" w:rsidR="00542776" w:rsidRDefault="00542776" w:rsidP="00A44A8B"/>
    <w:p w14:paraId="0E88F2EF" w14:textId="77777777" w:rsidR="00542776" w:rsidRDefault="00542776" w:rsidP="00A44A8B"/>
    <w:p w14:paraId="36DC635C" w14:textId="77777777" w:rsidR="00542776" w:rsidRDefault="00542776" w:rsidP="00A44A8B"/>
    <w:p w14:paraId="3FDCA487" w14:textId="77777777" w:rsidR="00542776" w:rsidRDefault="00542776" w:rsidP="00A44A8B"/>
    <w:p w14:paraId="0EA09C4C" w14:textId="77777777" w:rsidR="00542776" w:rsidRDefault="00542776" w:rsidP="00A44A8B"/>
    <w:p w14:paraId="4298CD80" w14:textId="77777777" w:rsidR="00542776" w:rsidRDefault="00542776" w:rsidP="00A44A8B"/>
    <w:p w14:paraId="7B1082AF" w14:textId="77777777" w:rsidR="00542776" w:rsidRDefault="00542776" w:rsidP="00A44A8B"/>
    <w:p w14:paraId="437275F3" w14:textId="77777777" w:rsidR="00542776" w:rsidRDefault="00542776" w:rsidP="00A44A8B"/>
    <w:p w14:paraId="1923C738" w14:textId="77777777" w:rsidR="00542776" w:rsidRDefault="00542776" w:rsidP="00A44A8B"/>
    <w:p w14:paraId="0C9E5DF4" w14:textId="77777777" w:rsidR="00542776" w:rsidRDefault="00542776" w:rsidP="00A44A8B"/>
    <w:p w14:paraId="32870C5E" w14:textId="77777777" w:rsidR="00542776" w:rsidRDefault="00542776" w:rsidP="00A44A8B"/>
    <w:p w14:paraId="01F24ADE" w14:textId="77777777" w:rsidR="00542776" w:rsidRDefault="00542776" w:rsidP="00A44A8B"/>
    <w:p w14:paraId="472EDC86" w14:textId="77777777" w:rsidR="00542776" w:rsidRDefault="00542776" w:rsidP="00A44A8B"/>
    <w:p w14:paraId="6BCECB29" w14:textId="77777777" w:rsidR="00542776" w:rsidRDefault="00542776" w:rsidP="00A44A8B"/>
    <w:sectPr w:rsidR="00542776" w:rsidSect="00542776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4A8B"/>
    <w:rsid w:val="000671E3"/>
    <w:rsid w:val="00092708"/>
    <w:rsid w:val="00153B08"/>
    <w:rsid w:val="001647E9"/>
    <w:rsid w:val="00175EB3"/>
    <w:rsid w:val="00332249"/>
    <w:rsid w:val="0034454E"/>
    <w:rsid w:val="0036532C"/>
    <w:rsid w:val="003E209F"/>
    <w:rsid w:val="004901B9"/>
    <w:rsid w:val="004A24BC"/>
    <w:rsid w:val="004C3A91"/>
    <w:rsid w:val="004C595D"/>
    <w:rsid w:val="00542776"/>
    <w:rsid w:val="005654EA"/>
    <w:rsid w:val="005E37C4"/>
    <w:rsid w:val="005F426C"/>
    <w:rsid w:val="005F561B"/>
    <w:rsid w:val="006E601D"/>
    <w:rsid w:val="00882170"/>
    <w:rsid w:val="0091258B"/>
    <w:rsid w:val="009F68D6"/>
    <w:rsid w:val="00A44A8B"/>
    <w:rsid w:val="00AA3063"/>
    <w:rsid w:val="00AE192E"/>
    <w:rsid w:val="00B23CB9"/>
    <w:rsid w:val="00CD29DE"/>
    <w:rsid w:val="00CE4340"/>
    <w:rsid w:val="00D20682"/>
    <w:rsid w:val="00F779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CFD04"/>
  <w15:docId w15:val="{B7521D32-FC89-4E32-9FF8-A908D2AC3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44A8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17</cp:revision>
  <cp:lastPrinted>2026-06-30T08:02:00Z</cp:lastPrinted>
  <dcterms:created xsi:type="dcterms:W3CDTF">2021-12-03T08:32:00Z</dcterms:created>
  <dcterms:modified xsi:type="dcterms:W3CDTF">2026-10-01T06:23:00Z</dcterms:modified>
</cp:coreProperties>
</file>