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6EC0C3" w14:textId="1CDDE7A8" w:rsidR="009A273E" w:rsidRPr="005D19F7" w:rsidRDefault="005D19F7" w:rsidP="0064129A">
      <w:pPr>
        <w:rPr>
          <w:b/>
          <w:bCs/>
          <w:sz w:val="28"/>
          <w:szCs w:val="28"/>
        </w:rPr>
      </w:pPr>
      <w:r w:rsidRPr="005D19F7">
        <w:rPr>
          <w:b/>
          <w:bCs/>
          <w:sz w:val="28"/>
          <w:szCs w:val="28"/>
        </w:rPr>
        <w:t>Проект</w:t>
      </w:r>
    </w:p>
    <w:p w14:paraId="6DE59FF3" w14:textId="77777777" w:rsidR="00BD5408" w:rsidRPr="00F71528" w:rsidRDefault="00BD5408" w:rsidP="00BD5408">
      <w:pPr>
        <w:jc w:val="center"/>
        <w:rPr>
          <w:b/>
          <w:bCs/>
          <w:sz w:val="24"/>
          <w:szCs w:val="24"/>
        </w:rPr>
      </w:pPr>
      <w:r w:rsidRPr="00F71528">
        <w:rPr>
          <w:sz w:val="24"/>
          <w:szCs w:val="24"/>
        </w:rPr>
        <w:object w:dxaOrig="1440" w:dyaOrig="1440" w14:anchorId="5F2808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3.25pt" o:ole="" fillcolor="window">
            <v:imagedata r:id="rId5" o:title=""/>
          </v:shape>
          <o:OLEObject Type="Embed" ProgID="Unknown" ShapeID="_x0000_i1025" DrawAspect="Content" ObjectID="_1627299051" r:id="rId6"/>
        </w:object>
      </w:r>
    </w:p>
    <w:p w14:paraId="1D362671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</w:p>
    <w:p w14:paraId="416D7C84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Кабардино- Балкарская </w:t>
      </w:r>
      <w:proofErr w:type="gramStart"/>
      <w:r w:rsidRPr="00F71528">
        <w:rPr>
          <w:b/>
          <w:sz w:val="24"/>
          <w:szCs w:val="24"/>
        </w:rPr>
        <w:t xml:space="preserve">Республика  </w:t>
      </w:r>
      <w:proofErr w:type="spellStart"/>
      <w:r w:rsidRPr="00F71528">
        <w:rPr>
          <w:b/>
          <w:sz w:val="24"/>
          <w:szCs w:val="24"/>
        </w:rPr>
        <w:t>Прохладненский</w:t>
      </w:r>
      <w:proofErr w:type="spellEnd"/>
      <w:proofErr w:type="gramEnd"/>
      <w:r w:rsidRPr="00F71528">
        <w:rPr>
          <w:b/>
          <w:sz w:val="24"/>
          <w:szCs w:val="24"/>
        </w:rPr>
        <w:t xml:space="preserve"> муниципальный район</w:t>
      </w:r>
    </w:p>
    <w:p w14:paraId="204EA806" w14:textId="77777777" w:rsidR="00BD5408" w:rsidRPr="00F71528" w:rsidRDefault="00BD5408" w:rsidP="00BD5408">
      <w:pPr>
        <w:pStyle w:val="a3"/>
        <w:rPr>
          <w:b/>
          <w:szCs w:val="24"/>
        </w:rPr>
      </w:pPr>
      <w:r w:rsidRPr="00F71528">
        <w:rPr>
          <w:b/>
          <w:szCs w:val="24"/>
        </w:rPr>
        <w:t>МЕСТНАЯ АДМИНИСТРАЦИЯ</w:t>
      </w:r>
    </w:p>
    <w:p w14:paraId="0490C061" w14:textId="77777777" w:rsidR="00BD5408" w:rsidRPr="00F71528" w:rsidRDefault="00BD5408" w:rsidP="00BD5408">
      <w:pPr>
        <w:pStyle w:val="a3"/>
        <w:rPr>
          <w:b/>
          <w:szCs w:val="24"/>
        </w:rPr>
      </w:pPr>
      <w:r w:rsidRPr="00F71528">
        <w:rPr>
          <w:b/>
          <w:szCs w:val="24"/>
        </w:rPr>
        <w:t>СЕЛЬСКОГО  ПОСЕЛЕНИЯ  СТАНИЦА  СОЛДАТСКАЯ</w:t>
      </w:r>
    </w:p>
    <w:p w14:paraId="403106AE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proofErr w:type="spellStart"/>
      <w:r w:rsidRPr="00F71528">
        <w:rPr>
          <w:b/>
          <w:sz w:val="24"/>
          <w:szCs w:val="24"/>
        </w:rPr>
        <w:t>Къэбэрдей</w:t>
      </w:r>
      <w:proofErr w:type="spellEnd"/>
      <w:r w:rsidRPr="00F71528">
        <w:rPr>
          <w:b/>
          <w:sz w:val="24"/>
          <w:szCs w:val="24"/>
        </w:rPr>
        <w:t xml:space="preserve"> –</w:t>
      </w:r>
      <w:proofErr w:type="spellStart"/>
      <w:r w:rsidRPr="00F71528">
        <w:rPr>
          <w:b/>
          <w:sz w:val="24"/>
          <w:szCs w:val="24"/>
        </w:rPr>
        <w:t>Балъкъэр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Республикэм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щыпэ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Прохладнэ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муниципальнэ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районым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щыщ</w:t>
      </w:r>
      <w:proofErr w:type="spellEnd"/>
      <w:r w:rsidRPr="00F71528">
        <w:rPr>
          <w:b/>
          <w:sz w:val="24"/>
          <w:szCs w:val="24"/>
        </w:rPr>
        <w:t xml:space="preserve"> </w:t>
      </w:r>
    </w:p>
    <w:p w14:paraId="33DA18F4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ЩЫЩ СОЛДАТСКЭ  СТАНИЦЭ  КЪУАЖЕ  </w:t>
      </w:r>
    </w:p>
    <w:p w14:paraId="50FC1704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ЖЫЛАГЪУЭМ  И ЩЫПЭ АДМИНИСТРАЦЭ</w:t>
      </w:r>
    </w:p>
    <w:p w14:paraId="720BCE24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proofErr w:type="spellStart"/>
      <w:r w:rsidRPr="00F71528">
        <w:rPr>
          <w:b/>
          <w:sz w:val="24"/>
          <w:szCs w:val="24"/>
        </w:rPr>
        <w:t>Къабарты-Малкъар</w:t>
      </w:r>
      <w:proofErr w:type="spellEnd"/>
      <w:r w:rsidRPr="00F71528">
        <w:rPr>
          <w:b/>
          <w:sz w:val="24"/>
          <w:szCs w:val="24"/>
        </w:rPr>
        <w:t xml:space="preserve"> </w:t>
      </w:r>
      <w:proofErr w:type="spellStart"/>
      <w:r w:rsidRPr="00F71528">
        <w:rPr>
          <w:b/>
          <w:sz w:val="24"/>
          <w:szCs w:val="24"/>
        </w:rPr>
        <w:t>Республиканы</w:t>
      </w:r>
      <w:proofErr w:type="spellEnd"/>
      <w:r w:rsidRPr="00F71528">
        <w:rPr>
          <w:b/>
          <w:sz w:val="24"/>
          <w:szCs w:val="24"/>
        </w:rPr>
        <w:t xml:space="preserve"> Прохладна муниципальный району</w:t>
      </w:r>
    </w:p>
    <w:p w14:paraId="49F0252D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СОЛДАТСКАЯ  СТАНИЦА  ЭЛ  ПОСЕЛЕНИЯСНЫ   </w:t>
      </w:r>
    </w:p>
    <w:p w14:paraId="1CCF10FB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>ЖЕР-ЖЕРЛИ АДМИНИСТРАЦИЯСЫ</w:t>
      </w:r>
    </w:p>
    <w:p w14:paraId="4ECB3AA9" w14:textId="77777777" w:rsidR="00BD5408" w:rsidRPr="00F71528" w:rsidRDefault="00BD5408" w:rsidP="00BD5408">
      <w:pPr>
        <w:rPr>
          <w:b/>
          <w:sz w:val="24"/>
          <w:szCs w:val="24"/>
          <w:u w:val="single"/>
        </w:rPr>
      </w:pPr>
      <w:r w:rsidRPr="00F71528">
        <w:rPr>
          <w:b/>
          <w:sz w:val="24"/>
          <w:szCs w:val="24"/>
          <w:u w:val="single"/>
        </w:rPr>
        <w:t>______________________________________________________________________</w:t>
      </w:r>
    </w:p>
    <w:p w14:paraId="65963830" w14:textId="77777777" w:rsidR="00BD5408" w:rsidRPr="00F71528" w:rsidRDefault="00BD5408" w:rsidP="00BD5408">
      <w:pPr>
        <w:jc w:val="center"/>
        <w:rPr>
          <w:b/>
          <w:sz w:val="24"/>
          <w:szCs w:val="24"/>
        </w:rPr>
      </w:pPr>
      <w:r w:rsidRPr="00F71528">
        <w:rPr>
          <w:b/>
          <w:sz w:val="24"/>
          <w:szCs w:val="24"/>
        </w:rPr>
        <w:t xml:space="preserve">п-и 361023, КБР, </w:t>
      </w:r>
      <w:proofErr w:type="spellStart"/>
      <w:r w:rsidRPr="00F71528">
        <w:rPr>
          <w:b/>
          <w:sz w:val="24"/>
          <w:szCs w:val="24"/>
        </w:rPr>
        <w:t>Прохладненский</w:t>
      </w:r>
      <w:proofErr w:type="spellEnd"/>
      <w:r w:rsidRPr="00F71528">
        <w:rPr>
          <w:b/>
          <w:sz w:val="24"/>
          <w:szCs w:val="24"/>
        </w:rPr>
        <w:t xml:space="preserve"> район, станица Солдатская, ул. Калинина 39а </w:t>
      </w:r>
    </w:p>
    <w:p w14:paraId="4EF67EA0" w14:textId="77777777" w:rsidR="00BD5408" w:rsidRPr="00F71528" w:rsidRDefault="00BD5408" w:rsidP="00BD5408">
      <w:pPr>
        <w:jc w:val="center"/>
        <w:rPr>
          <w:sz w:val="24"/>
          <w:szCs w:val="24"/>
        </w:rPr>
      </w:pPr>
      <w:r w:rsidRPr="00F71528">
        <w:rPr>
          <w:b/>
          <w:sz w:val="24"/>
          <w:szCs w:val="24"/>
        </w:rPr>
        <w:t xml:space="preserve">тел.  50-2-23 </w:t>
      </w:r>
      <w:bookmarkStart w:id="0" w:name="_GoBack"/>
      <w:bookmarkEnd w:id="0"/>
    </w:p>
    <w:p w14:paraId="61649D42" w14:textId="77777777" w:rsidR="00BD5408" w:rsidRPr="00F71528" w:rsidRDefault="00BD5408" w:rsidP="00BD5408">
      <w:pPr>
        <w:rPr>
          <w:sz w:val="24"/>
          <w:szCs w:val="24"/>
        </w:rPr>
      </w:pPr>
    </w:p>
    <w:p w14:paraId="6BF1E4B6" w14:textId="25950815" w:rsidR="00BD5408" w:rsidRDefault="00DB1D75" w:rsidP="0082666B">
      <w:pPr>
        <w:jc w:val="right"/>
        <w:rPr>
          <w:b/>
          <w:sz w:val="24"/>
          <w:szCs w:val="24"/>
        </w:rPr>
      </w:pPr>
      <w:r>
        <w:rPr>
          <w:sz w:val="28"/>
          <w:szCs w:val="28"/>
        </w:rPr>
        <w:t>«</w:t>
      </w:r>
      <w:r w:rsidR="005D19F7">
        <w:rPr>
          <w:sz w:val="28"/>
          <w:szCs w:val="28"/>
        </w:rPr>
        <w:t>_</w:t>
      </w:r>
      <w:proofErr w:type="gramStart"/>
      <w:r w:rsidR="005D19F7">
        <w:rPr>
          <w:sz w:val="28"/>
          <w:szCs w:val="28"/>
        </w:rPr>
        <w:t>_</w:t>
      </w:r>
      <w:r w:rsidR="00BD5408">
        <w:rPr>
          <w:sz w:val="28"/>
          <w:szCs w:val="28"/>
        </w:rPr>
        <w:t xml:space="preserve">»  </w:t>
      </w:r>
      <w:r w:rsidR="005D19F7">
        <w:rPr>
          <w:sz w:val="28"/>
          <w:szCs w:val="28"/>
        </w:rPr>
        <w:t>_</w:t>
      </w:r>
      <w:proofErr w:type="gramEnd"/>
      <w:r w:rsidR="005D19F7">
        <w:rPr>
          <w:sz w:val="28"/>
          <w:szCs w:val="28"/>
        </w:rPr>
        <w:t>______</w:t>
      </w:r>
      <w:r w:rsidR="00C568C3">
        <w:rPr>
          <w:sz w:val="28"/>
          <w:szCs w:val="28"/>
        </w:rPr>
        <w:t xml:space="preserve"> 201</w:t>
      </w:r>
      <w:r w:rsidR="0082666B">
        <w:rPr>
          <w:sz w:val="28"/>
          <w:szCs w:val="28"/>
        </w:rPr>
        <w:t>8</w:t>
      </w:r>
      <w:r w:rsidR="00BD5408">
        <w:rPr>
          <w:sz w:val="28"/>
          <w:szCs w:val="28"/>
        </w:rPr>
        <w:t xml:space="preserve"> г</w:t>
      </w:r>
      <w:r w:rsidR="00BD5408" w:rsidRPr="00F71528">
        <w:rPr>
          <w:sz w:val="28"/>
          <w:szCs w:val="28"/>
        </w:rPr>
        <w:t xml:space="preserve">.        </w:t>
      </w:r>
      <w:r w:rsidR="00BD5408">
        <w:rPr>
          <w:b/>
          <w:sz w:val="24"/>
          <w:szCs w:val="24"/>
        </w:rPr>
        <w:t xml:space="preserve">             </w:t>
      </w:r>
      <w:r>
        <w:rPr>
          <w:b/>
          <w:sz w:val="24"/>
          <w:szCs w:val="24"/>
        </w:rPr>
        <w:t xml:space="preserve"> </w:t>
      </w:r>
      <w:r w:rsidR="00BD5408">
        <w:rPr>
          <w:b/>
          <w:sz w:val="24"/>
          <w:szCs w:val="24"/>
        </w:rPr>
        <w:t xml:space="preserve">            </w:t>
      </w:r>
      <w:r w:rsidR="00C568C3">
        <w:rPr>
          <w:b/>
          <w:sz w:val="24"/>
          <w:szCs w:val="24"/>
        </w:rPr>
        <w:t xml:space="preserve">                               </w:t>
      </w:r>
      <w:r w:rsidR="00BD5408">
        <w:rPr>
          <w:b/>
          <w:sz w:val="24"/>
          <w:szCs w:val="24"/>
        </w:rPr>
        <w:t xml:space="preserve">ПОСТАНОВЛЕНИЕ № </w:t>
      </w:r>
      <w:r w:rsidR="00E95F50">
        <w:rPr>
          <w:b/>
          <w:sz w:val="24"/>
          <w:szCs w:val="24"/>
          <w:u w:val="single"/>
        </w:rPr>
        <w:t>___</w:t>
      </w:r>
      <w:r w:rsidR="005D19F7">
        <w:rPr>
          <w:b/>
          <w:sz w:val="24"/>
          <w:szCs w:val="24"/>
          <w:u w:val="single"/>
        </w:rPr>
        <w:t>__</w:t>
      </w:r>
    </w:p>
    <w:p w14:paraId="39DFFDFF" w14:textId="6163CAB2" w:rsidR="00BD5408" w:rsidRDefault="00BD5408" w:rsidP="008266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82666B">
        <w:rPr>
          <w:b/>
          <w:sz w:val="24"/>
          <w:szCs w:val="24"/>
        </w:rPr>
        <w:t xml:space="preserve">                ПОСТАНОВЛЕНЭ № </w:t>
      </w:r>
      <w:r>
        <w:rPr>
          <w:b/>
          <w:sz w:val="24"/>
          <w:szCs w:val="24"/>
        </w:rPr>
        <w:t>_____</w:t>
      </w:r>
    </w:p>
    <w:p w14:paraId="611FFE6B" w14:textId="77777777" w:rsidR="00BD5408" w:rsidRDefault="00BD5408" w:rsidP="0082666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БЕГИМ № _____</w:t>
      </w:r>
    </w:p>
    <w:p w14:paraId="23704675" w14:textId="77777777" w:rsidR="00BD5408" w:rsidRPr="00F71528" w:rsidRDefault="00BD5408" w:rsidP="0082666B">
      <w:pPr>
        <w:jc w:val="right"/>
        <w:rPr>
          <w:b/>
          <w:sz w:val="28"/>
          <w:szCs w:val="28"/>
        </w:rPr>
      </w:pPr>
    </w:p>
    <w:p w14:paraId="254BCC73" w14:textId="77777777" w:rsidR="00E95F50" w:rsidRDefault="00C568C3" w:rsidP="003950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Об изменении</w:t>
      </w:r>
      <w:r w:rsidR="0039502C" w:rsidRPr="0039502C">
        <w:rPr>
          <w:rFonts w:ascii="Times New Roman" w:hAnsi="Times New Roman" w:cs="Times New Roman"/>
          <w:sz w:val="28"/>
          <w:szCs w:val="28"/>
        </w:rPr>
        <w:t xml:space="preserve"> одного вида разрешенного использования </w:t>
      </w:r>
    </w:p>
    <w:p w14:paraId="67EF185D" w14:textId="77777777" w:rsidR="0039502C" w:rsidRDefault="0039502C" w:rsidP="00E95F50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9502C">
        <w:rPr>
          <w:rFonts w:ascii="Times New Roman" w:hAnsi="Times New Roman" w:cs="Times New Roman"/>
          <w:sz w:val="28"/>
          <w:szCs w:val="28"/>
        </w:rPr>
        <w:t>земельных участков на другой вид такого использования</w:t>
      </w:r>
    </w:p>
    <w:p w14:paraId="5A8697A7" w14:textId="77777777" w:rsidR="0039502C" w:rsidRPr="0039502C" w:rsidRDefault="0039502C" w:rsidP="0039502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14:paraId="7874C2C6" w14:textId="77777777" w:rsidR="00C568C3" w:rsidRPr="007F3191" w:rsidRDefault="00C568C3" w:rsidP="0039502C">
      <w:pPr>
        <w:ind w:firstLine="709"/>
        <w:jc w:val="both"/>
        <w:rPr>
          <w:sz w:val="28"/>
          <w:szCs w:val="28"/>
        </w:rPr>
      </w:pPr>
      <w:r w:rsidRPr="007F3191">
        <w:rPr>
          <w:sz w:val="28"/>
          <w:szCs w:val="28"/>
        </w:rPr>
        <w:t xml:space="preserve">В соответствии с Гражданским кодексом Российской Федерации, Земельным кодексом Российской Федерации, Федеральным законом от 23.06.2014г. № 171-ФЗ «О внесении изменений в Земельный кодекс Российской Федерации», </w:t>
      </w:r>
      <w:r w:rsidR="007F3191" w:rsidRPr="007F3191">
        <w:rPr>
          <w:sz w:val="28"/>
          <w:szCs w:val="28"/>
        </w:rPr>
        <w:t xml:space="preserve">постановлением местной администрации с.п. ст. Солдатская </w:t>
      </w:r>
      <w:proofErr w:type="spellStart"/>
      <w:r w:rsidR="007F3191" w:rsidRPr="007F3191">
        <w:rPr>
          <w:sz w:val="28"/>
          <w:szCs w:val="28"/>
        </w:rPr>
        <w:t>Прохладненского</w:t>
      </w:r>
      <w:proofErr w:type="spellEnd"/>
      <w:r w:rsidR="007F3191" w:rsidRPr="007F3191">
        <w:rPr>
          <w:sz w:val="28"/>
          <w:szCs w:val="28"/>
        </w:rPr>
        <w:t xml:space="preserve"> муниципального района от </w:t>
      </w:r>
      <w:r w:rsidR="0082666B">
        <w:rPr>
          <w:sz w:val="28"/>
          <w:szCs w:val="28"/>
        </w:rPr>
        <w:t>27.08.2018</w:t>
      </w:r>
      <w:r w:rsidR="007F3191" w:rsidRPr="007F3191">
        <w:rPr>
          <w:sz w:val="28"/>
          <w:szCs w:val="28"/>
        </w:rPr>
        <w:t xml:space="preserve"> г. № </w:t>
      </w:r>
      <w:r w:rsidR="0082666B">
        <w:rPr>
          <w:sz w:val="28"/>
          <w:szCs w:val="28"/>
        </w:rPr>
        <w:t>72</w:t>
      </w:r>
      <w:r w:rsidR="007F3191" w:rsidRPr="007F3191">
        <w:rPr>
          <w:sz w:val="28"/>
          <w:szCs w:val="28"/>
        </w:rPr>
        <w:t xml:space="preserve"> «О назначении публичных слушаний по вопросу изменения одного вида разрешенного использования земельных участков на другой вид такого использования</w:t>
      </w:r>
      <w:r w:rsidR="007F3191">
        <w:rPr>
          <w:sz w:val="28"/>
          <w:szCs w:val="28"/>
        </w:rPr>
        <w:t xml:space="preserve">», </w:t>
      </w:r>
      <w:r w:rsidRPr="007F3191">
        <w:rPr>
          <w:sz w:val="28"/>
          <w:szCs w:val="28"/>
        </w:rPr>
        <w:t xml:space="preserve">Уставом с. п. ст. Солдатская </w:t>
      </w:r>
      <w:proofErr w:type="spellStart"/>
      <w:r w:rsidRPr="007F3191">
        <w:rPr>
          <w:sz w:val="28"/>
          <w:szCs w:val="28"/>
        </w:rPr>
        <w:t>Прохладненского</w:t>
      </w:r>
      <w:proofErr w:type="spellEnd"/>
      <w:r w:rsidRPr="007F3191">
        <w:rPr>
          <w:sz w:val="28"/>
          <w:szCs w:val="28"/>
        </w:rPr>
        <w:t xml:space="preserve"> муниципального района</w:t>
      </w:r>
      <w:r w:rsidR="001446E3" w:rsidRPr="007F3191">
        <w:rPr>
          <w:sz w:val="28"/>
          <w:szCs w:val="28"/>
        </w:rPr>
        <w:t xml:space="preserve">, на основании </w:t>
      </w:r>
      <w:r w:rsidR="0039502C">
        <w:rPr>
          <w:sz w:val="28"/>
          <w:szCs w:val="28"/>
        </w:rPr>
        <w:t xml:space="preserve">заключения о результатах публичных </w:t>
      </w:r>
      <w:r w:rsidR="0039502C" w:rsidRPr="008752AC">
        <w:rPr>
          <w:sz w:val="28"/>
          <w:szCs w:val="28"/>
        </w:rPr>
        <w:t>слушаний по обсуждению вопрос</w:t>
      </w:r>
      <w:r w:rsidR="0039502C">
        <w:rPr>
          <w:sz w:val="28"/>
          <w:szCs w:val="28"/>
        </w:rPr>
        <w:t>а</w:t>
      </w:r>
      <w:r w:rsidR="0039502C" w:rsidRPr="008752AC">
        <w:rPr>
          <w:sz w:val="28"/>
          <w:szCs w:val="28"/>
        </w:rPr>
        <w:t xml:space="preserve"> изменения одного вида разрешенного использования земельных участков на другой вид такого использования</w:t>
      </w:r>
      <w:r w:rsidR="0039502C">
        <w:rPr>
          <w:sz w:val="28"/>
          <w:szCs w:val="28"/>
        </w:rPr>
        <w:t xml:space="preserve"> от </w:t>
      </w:r>
      <w:r w:rsidR="0082666B">
        <w:rPr>
          <w:sz w:val="28"/>
          <w:szCs w:val="28"/>
        </w:rPr>
        <w:t>01.10.2018</w:t>
      </w:r>
      <w:r w:rsidR="0039502C">
        <w:rPr>
          <w:sz w:val="28"/>
          <w:szCs w:val="28"/>
        </w:rPr>
        <w:t xml:space="preserve"> г.</w:t>
      </w:r>
      <w:r w:rsidR="001446E3" w:rsidRPr="007F3191">
        <w:rPr>
          <w:sz w:val="28"/>
          <w:szCs w:val="28"/>
        </w:rPr>
        <w:t xml:space="preserve">, </w:t>
      </w:r>
      <w:r w:rsidRPr="007F3191">
        <w:rPr>
          <w:sz w:val="28"/>
          <w:szCs w:val="28"/>
        </w:rPr>
        <w:t xml:space="preserve"> местная администрация сельского поселения ст. Солдатская </w:t>
      </w:r>
      <w:proofErr w:type="spellStart"/>
      <w:r w:rsidRPr="007F3191">
        <w:rPr>
          <w:sz w:val="28"/>
          <w:szCs w:val="28"/>
        </w:rPr>
        <w:t>Прохладненского</w:t>
      </w:r>
      <w:proofErr w:type="spellEnd"/>
      <w:r w:rsidRPr="007F3191">
        <w:rPr>
          <w:sz w:val="28"/>
          <w:szCs w:val="28"/>
        </w:rPr>
        <w:t xml:space="preserve"> муниципального района </w:t>
      </w:r>
      <w:r w:rsidRPr="007F3191">
        <w:rPr>
          <w:b/>
          <w:sz w:val="28"/>
          <w:szCs w:val="28"/>
        </w:rPr>
        <w:t>п о с т а н о в л я е т:</w:t>
      </w:r>
    </w:p>
    <w:p w14:paraId="32610F5B" w14:textId="77777777" w:rsidR="00C568C3" w:rsidRDefault="00C568C3" w:rsidP="00C568C3">
      <w:pPr>
        <w:ind w:left="-567" w:firstLine="425"/>
        <w:jc w:val="both"/>
        <w:rPr>
          <w:sz w:val="28"/>
          <w:szCs w:val="28"/>
        </w:rPr>
      </w:pPr>
    </w:p>
    <w:p w14:paraId="5096DF6A" w14:textId="77777777" w:rsidR="00D96B45" w:rsidRDefault="00C568C3" w:rsidP="00D96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5">
        <w:rPr>
          <w:rFonts w:ascii="Times New Roman" w:hAnsi="Times New Roman" w:cs="Times New Roman"/>
          <w:sz w:val="28"/>
          <w:szCs w:val="28"/>
        </w:rPr>
        <w:t xml:space="preserve">1. Изменить </w:t>
      </w:r>
      <w:r w:rsidR="00D96B45" w:rsidRPr="00D96B45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 </w:t>
      </w:r>
      <w:r w:rsidR="00D96B45"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E95F50">
        <w:rPr>
          <w:rFonts w:ascii="Times New Roman" w:hAnsi="Times New Roman" w:cs="Times New Roman"/>
          <w:sz w:val="28"/>
          <w:szCs w:val="28"/>
        </w:rPr>
        <w:t xml:space="preserve">категория земли - </w:t>
      </w:r>
      <w:r w:rsidR="00E95F50" w:rsidRPr="00D96B45">
        <w:rPr>
          <w:rFonts w:ascii="Times New Roman" w:hAnsi="Times New Roman" w:cs="Times New Roman"/>
          <w:sz w:val="28"/>
          <w:szCs w:val="28"/>
        </w:rPr>
        <w:t>зем</w:t>
      </w:r>
      <w:r w:rsidR="00E95F50">
        <w:rPr>
          <w:rFonts w:ascii="Times New Roman" w:hAnsi="Times New Roman" w:cs="Times New Roman"/>
          <w:sz w:val="28"/>
          <w:szCs w:val="28"/>
        </w:rPr>
        <w:t xml:space="preserve">ли </w:t>
      </w:r>
      <w:r w:rsidR="00E95F50" w:rsidRPr="00D96B45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E95F50">
        <w:rPr>
          <w:rFonts w:ascii="Times New Roman" w:hAnsi="Times New Roman" w:cs="Times New Roman"/>
          <w:sz w:val="28"/>
          <w:szCs w:val="28"/>
        </w:rPr>
        <w:t xml:space="preserve"> </w:t>
      </w:r>
      <w:r w:rsidR="00284C98">
        <w:rPr>
          <w:rFonts w:ascii="Times New Roman" w:hAnsi="Times New Roman" w:cs="Times New Roman"/>
          <w:sz w:val="28"/>
          <w:szCs w:val="28"/>
        </w:rPr>
        <w:t xml:space="preserve">с вида разрешенного использования </w:t>
      </w:r>
      <w:r w:rsidR="00284C98" w:rsidRPr="00CB2CF6">
        <w:rPr>
          <w:rFonts w:ascii="Times New Roman" w:hAnsi="Times New Roman" w:cs="Times New Roman"/>
          <w:sz w:val="28"/>
          <w:szCs w:val="28"/>
        </w:rPr>
        <w:t>«для ведения личного подсобного хозяйства» на «</w:t>
      </w:r>
      <w:r w:rsidR="0082666B">
        <w:rPr>
          <w:rFonts w:ascii="Times New Roman" w:hAnsi="Times New Roman" w:cs="Times New Roman"/>
          <w:sz w:val="28"/>
          <w:szCs w:val="28"/>
        </w:rPr>
        <w:t>коммунальное обслуживание</w:t>
      </w:r>
      <w:r w:rsidR="00284C98" w:rsidRPr="00CB2CF6">
        <w:rPr>
          <w:rFonts w:ascii="Times New Roman" w:hAnsi="Times New Roman" w:cs="Times New Roman"/>
          <w:sz w:val="28"/>
          <w:szCs w:val="28"/>
        </w:rPr>
        <w:t>»</w:t>
      </w:r>
      <w:r w:rsidR="00284C98">
        <w:rPr>
          <w:rFonts w:ascii="Times New Roman" w:hAnsi="Times New Roman" w:cs="Times New Roman"/>
          <w:sz w:val="28"/>
          <w:szCs w:val="28"/>
        </w:rPr>
        <w:t>:</w:t>
      </w:r>
      <w:r w:rsidR="00CB2CF6">
        <w:rPr>
          <w:rFonts w:ascii="Times New Roman" w:hAnsi="Times New Roman" w:cs="Times New Roman"/>
          <w:sz w:val="28"/>
          <w:szCs w:val="28"/>
        </w:rPr>
        <w:t xml:space="preserve"> </w:t>
      </w:r>
      <w:r w:rsidR="00CB2CF6" w:rsidRPr="00D96B4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05B8AE" w14:textId="77777777" w:rsidR="00D96B45" w:rsidRPr="00D96B45" w:rsidRDefault="00D96B45" w:rsidP="00D96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5">
        <w:rPr>
          <w:rFonts w:ascii="Times New Roman" w:hAnsi="Times New Roman" w:cs="Times New Roman"/>
          <w:sz w:val="28"/>
          <w:szCs w:val="28"/>
        </w:rPr>
        <w:t xml:space="preserve">- </w:t>
      </w:r>
      <w:r w:rsidR="0082666B" w:rsidRPr="0082666B"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724 кв.м. с кадастровым номером 07:04:1500001:44, расположенный по адресу: КБР, </w:t>
      </w:r>
      <w:proofErr w:type="spellStart"/>
      <w:r w:rsidR="0082666B" w:rsidRPr="0082666B"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 w:rsidR="0082666B" w:rsidRPr="0082666B">
        <w:rPr>
          <w:rFonts w:ascii="Times New Roman" w:hAnsi="Times New Roman" w:cs="Times New Roman"/>
          <w:sz w:val="28"/>
          <w:szCs w:val="28"/>
        </w:rPr>
        <w:t xml:space="preserve"> район, ж/д ст. Солдатская, ул. Батюк, д. 16Б</w:t>
      </w:r>
      <w:r w:rsidR="00CB2CF6" w:rsidRPr="0082666B">
        <w:rPr>
          <w:rFonts w:ascii="Times New Roman" w:hAnsi="Times New Roman" w:cs="Times New Roman"/>
          <w:sz w:val="28"/>
          <w:szCs w:val="28"/>
        </w:rPr>
        <w:t>;</w:t>
      </w:r>
    </w:p>
    <w:p w14:paraId="418AB684" w14:textId="77777777" w:rsidR="00D96B45" w:rsidRPr="0082666B" w:rsidRDefault="00D96B45" w:rsidP="00D96B45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B45">
        <w:rPr>
          <w:rFonts w:ascii="Times New Roman" w:hAnsi="Times New Roman" w:cs="Times New Roman"/>
          <w:sz w:val="28"/>
          <w:szCs w:val="28"/>
        </w:rPr>
        <w:t xml:space="preserve">- </w:t>
      </w:r>
      <w:r w:rsidR="0082666B" w:rsidRPr="0082666B">
        <w:rPr>
          <w:rFonts w:ascii="Times New Roman" w:hAnsi="Times New Roman" w:cs="Times New Roman"/>
          <w:sz w:val="28"/>
          <w:szCs w:val="28"/>
        </w:rPr>
        <w:t xml:space="preserve">земельный участок общей площадью 700 кв.м. с кадастровым номером 07:04:1500001:45, расположенный по адресу: КБР, </w:t>
      </w:r>
      <w:proofErr w:type="spellStart"/>
      <w:r w:rsidR="0082666B" w:rsidRPr="0082666B">
        <w:rPr>
          <w:rFonts w:ascii="Times New Roman" w:hAnsi="Times New Roman" w:cs="Times New Roman"/>
          <w:sz w:val="28"/>
          <w:szCs w:val="28"/>
        </w:rPr>
        <w:t>Прохладненский</w:t>
      </w:r>
      <w:proofErr w:type="spellEnd"/>
      <w:r w:rsidR="0082666B" w:rsidRPr="0082666B">
        <w:rPr>
          <w:rFonts w:ascii="Times New Roman" w:hAnsi="Times New Roman" w:cs="Times New Roman"/>
          <w:sz w:val="28"/>
          <w:szCs w:val="28"/>
        </w:rPr>
        <w:t xml:space="preserve"> район, ж/д ст. Солдатская, ул. Батюк, д. 16В</w:t>
      </w:r>
      <w:r w:rsidR="00CB2CF6" w:rsidRPr="0082666B">
        <w:rPr>
          <w:rFonts w:ascii="Times New Roman" w:hAnsi="Times New Roman" w:cs="Times New Roman"/>
          <w:sz w:val="28"/>
          <w:szCs w:val="28"/>
        </w:rPr>
        <w:t>.</w:t>
      </w:r>
    </w:p>
    <w:p w14:paraId="0188AE7D" w14:textId="77777777" w:rsidR="00C568C3" w:rsidRDefault="00C568C3" w:rsidP="0082666B">
      <w:pPr>
        <w:ind w:firstLine="425"/>
        <w:jc w:val="both"/>
        <w:rPr>
          <w:sz w:val="28"/>
          <w:szCs w:val="28"/>
        </w:rPr>
      </w:pPr>
      <w:r w:rsidRPr="004165EA">
        <w:rPr>
          <w:sz w:val="28"/>
          <w:szCs w:val="28"/>
        </w:rPr>
        <w:lastRenderedPageBreak/>
        <w:t xml:space="preserve">    </w:t>
      </w:r>
      <w:r w:rsidR="0082666B">
        <w:rPr>
          <w:sz w:val="28"/>
          <w:szCs w:val="28"/>
        </w:rPr>
        <w:t>2</w:t>
      </w:r>
      <w:r w:rsidRPr="004165EA">
        <w:rPr>
          <w:sz w:val="28"/>
          <w:szCs w:val="28"/>
        </w:rPr>
        <w:t>. Рекомендовать филиалу Федерального государствен</w:t>
      </w:r>
      <w:r>
        <w:rPr>
          <w:sz w:val="28"/>
          <w:szCs w:val="28"/>
        </w:rPr>
        <w:t xml:space="preserve">ного бюджетного учреждения «ФКП </w:t>
      </w:r>
      <w:r w:rsidRPr="004165EA">
        <w:rPr>
          <w:sz w:val="28"/>
          <w:szCs w:val="28"/>
        </w:rPr>
        <w:t xml:space="preserve">Росреестра» по Кабардино-Балкарской Республике  </w:t>
      </w:r>
      <w:r w:rsidRPr="004F6E0B">
        <w:rPr>
          <w:sz w:val="28"/>
          <w:szCs w:val="28"/>
        </w:rPr>
        <w:t>(</w:t>
      </w:r>
      <w:r>
        <w:rPr>
          <w:sz w:val="28"/>
          <w:szCs w:val="28"/>
        </w:rPr>
        <w:t>Тонконог А.В.</w:t>
      </w:r>
      <w:r w:rsidRPr="004F6E0B">
        <w:rPr>
          <w:sz w:val="28"/>
          <w:szCs w:val="28"/>
        </w:rPr>
        <w:t>)</w:t>
      </w:r>
      <w:r w:rsidRPr="004165EA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изменения</w:t>
      </w:r>
      <w:r w:rsidRPr="004165EA">
        <w:rPr>
          <w:sz w:val="28"/>
          <w:szCs w:val="28"/>
        </w:rPr>
        <w:t xml:space="preserve"> в Государственный Кадастр Недвижимости</w:t>
      </w:r>
      <w:r>
        <w:rPr>
          <w:sz w:val="28"/>
          <w:szCs w:val="28"/>
        </w:rPr>
        <w:t xml:space="preserve"> о вид</w:t>
      </w:r>
      <w:r w:rsidR="00E95F50">
        <w:rPr>
          <w:sz w:val="28"/>
          <w:szCs w:val="28"/>
        </w:rPr>
        <w:t>ах</w:t>
      </w:r>
      <w:r>
        <w:rPr>
          <w:sz w:val="28"/>
          <w:szCs w:val="28"/>
        </w:rPr>
        <w:t xml:space="preserve"> разрешенного использования земельн</w:t>
      </w:r>
      <w:r w:rsidR="00E95F50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E95F50">
        <w:rPr>
          <w:sz w:val="28"/>
          <w:szCs w:val="28"/>
        </w:rPr>
        <w:t>ов</w:t>
      </w:r>
      <w:r>
        <w:rPr>
          <w:sz w:val="28"/>
          <w:szCs w:val="28"/>
        </w:rPr>
        <w:t>, указанн</w:t>
      </w:r>
      <w:r w:rsidR="00E95F50">
        <w:rPr>
          <w:sz w:val="28"/>
          <w:szCs w:val="28"/>
        </w:rPr>
        <w:t>ых</w:t>
      </w:r>
      <w:r>
        <w:rPr>
          <w:sz w:val="28"/>
          <w:szCs w:val="28"/>
        </w:rPr>
        <w:t xml:space="preserve"> в п.1</w:t>
      </w:r>
      <w:r w:rsidR="0082666B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постановления</w:t>
      </w:r>
      <w:r w:rsidRPr="004165EA">
        <w:rPr>
          <w:sz w:val="28"/>
          <w:szCs w:val="28"/>
        </w:rPr>
        <w:t>.</w:t>
      </w:r>
    </w:p>
    <w:p w14:paraId="739A9E4A" w14:textId="77777777" w:rsidR="00C568C3" w:rsidRPr="004165EA" w:rsidRDefault="00C568C3" w:rsidP="00C568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165E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3</w:t>
      </w:r>
      <w:r w:rsidRPr="004165EA">
        <w:rPr>
          <w:sz w:val="28"/>
          <w:szCs w:val="28"/>
        </w:rPr>
        <w:t xml:space="preserve">. Рекомендовать </w:t>
      </w:r>
      <w:proofErr w:type="spellStart"/>
      <w:r w:rsidRPr="004165EA">
        <w:rPr>
          <w:sz w:val="28"/>
          <w:szCs w:val="28"/>
        </w:rPr>
        <w:t>Прохладненскому</w:t>
      </w:r>
      <w:proofErr w:type="spellEnd"/>
      <w:r w:rsidRPr="004165EA">
        <w:rPr>
          <w:sz w:val="28"/>
          <w:szCs w:val="28"/>
        </w:rPr>
        <w:t xml:space="preserve"> отделу Управления Федеральной </w:t>
      </w:r>
      <w:r>
        <w:rPr>
          <w:sz w:val="28"/>
          <w:szCs w:val="28"/>
        </w:rPr>
        <w:t>с</w:t>
      </w:r>
      <w:r w:rsidRPr="004165EA">
        <w:rPr>
          <w:sz w:val="28"/>
          <w:szCs w:val="28"/>
        </w:rPr>
        <w:t>лужбы государственной регистрации, кадастра и картографии по КБР внести изменения в Государственный учет земельного фонда.</w:t>
      </w:r>
    </w:p>
    <w:p w14:paraId="0DB77586" w14:textId="77777777" w:rsidR="00C568C3" w:rsidRPr="004165EA" w:rsidRDefault="00C568C3" w:rsidP="00C568C3">
      <w:pPr>
        <w:ind w:firstLine="425"/>
        <w:jc w:val="both"/>
        <w:rPr>
          <w:sz w:val="28"/>
          <w:szCs w:val="28"/>
        </w:rPr>
      </w:pPr>
      <w:r w:rsidRPr="004165EA">
        <w:rPr>
          <w:sz w:val="28"/>
          <w:szCs w:val="28"/>
        </w:rPr>
        <w:t xml:space="preserve">   </w:t>
      </w:r>
      <w:r>
        <w:rPr>
          <w:sz w:val="28"/>
          <w:szCs w:val="28"/>
        </w:rPr>
        <w:t>4</w:t>
      </w:r>
      <w:r w:rsidRPr="004165EA">
        <w:rPr>
          <w:sz w:val="28"/>
          <w:szCs w:val="28"/>
        </w:rPr>
        <w:t>. Контроль за исполнением настоящего постановления возложить на</w:t>
      </w:r>
      <w:r>
        <w:rPr>
          <w:sz w:val="28"/>
          <w:szCs w:val="28"/>
        </w:rPr>
        <w:t xml:space="preserve"> и.о. </w:t>
      </w:r>
      <w:r w:rsidRPr="004165EA">
        <w:rPr>
          <w:sz w:val="28"/>
          <w:szCs w:val="28"/>
        </w:rPr>
        <w:t xml:space="preserve">заместителя главы местной администрации </w:t>
      </w:r>
      <w:r>
        <w:rPr>
          <w:sz w:val="28"/>
          <w:szCs w:val="28"/>
        </w:rPr>
        <w:t xml:space="preserve">сельского поселения станица Солдатская </w:t>
      </w:r>
      <w:proofErr w:type="spellStart"/>
      <w:r w:rsidRPr="004165EA">
        <w:rPr>
          <w:sz w:val="28"/>
          <w:szCs w:val="28"/>
        </w:rPr>
        <w:t>Прохладненского</w:t>
      </w:r>
      <w:proofErr w:type="spellEnd"/>
      <w:r w:rsidRPr="004165EA"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Кокоеву</w:t>
      </w:r>
      <w:proofErr w:type="spellEnd"/>
      <w:r>
        <w:rPr>
          <w:sz w:val="28"/>
          <w:szCs w:val="28"/>
        </w:rPr>
        <w:t xml:space="preserve"> И.А.</w:t>
      </w:r>
    </w:p>
    <w:p w14:paraId="52243F44" w14:textId="77777777" w:rsidR="00C568C3" w:rsidRPr="004165EA" w:rsidRDefault="00C568C3" w:rsidP="00C568C3">
      <w:pPr>
        <w:ind w:left="-567" w:firstLine="425"/>
        <w:jc w:val="both"/>
        <w:rPr>
          <w:sz w:val="28"/>
          <w:szCs w:val="28"/>
        </w:rPr>
      </w:pPr>
      <w:r w:rsidRPr="004165EA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5</w:t>
      </w:r>
      <w:r w:rsidRPr="004165EA">
        <w:rPr>
          <w:sz w:val="28"/>
          <w:szCs w:val="28"/>
        </w:rPr>
        <w:t>. Настоящее постановление вступает в силу с момента его подписания.</w:t>
      </w:r>
    </w:p>
    <w:p w14:paraId="539BE646" w14:textId="77777777" w:rsidR="00C568C3" w:rsidRPr="004165EA" w:rsidRDefault="00C568C3" w:rsidP="00C568C3">
      <w:pPr>
        <w:ind w:left="-567" w:firstLine="425"/>
        <w:jc w:val="both"/>
        <w:rPr>
          <w:sz w:val="28"/>
          <w:szCs w:val="28"/>
        </w:rPr>
      </w:pPr>
      <w:r w:rsidRPr="004165EA">
        <w:rPr>
          <w:sz w:val="28"/>
          <w:szCs w:val="28"/>
        </w:rPr>
        <w:t xml:space="preserve">          </w:t>
      </w:r>
    </w:p>
    <w:p w14:paraId="1EDDEBB7" w14:textId="77777777" w:rsidR="00C568C3" w:rsidRDefault="00C568C3" w:rsidP="00C568C3">
      <w:pPr>
        <w:jc w:val="both"/>
        <w:rPr>
          <w:sz w:val="28"/>
          <w:szCs w:val="28"/>
        </w:rPr>
      </w:pPr>
    </w:p>
    <w:p w14:paraId="42A88E9E" w14:textId="77777777" w:rsidR="00C568C3" w:rsidRPr="004165EA" w:rsidRDefault="00C568C3" w:rsidP="00C568C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165EA">
        <w:rPr>
          <w:sz w:val="28"/>
          <w:szCs w:val="28"/>
        </w:rPr>
        <w:t xml:space="preserve"> местной администрации</w:t>
      </w:r>
    </w:p>
    <w:p w14:paraId="577413A5" w14:textId="77777777" w:rsidR="00C568C3" w:rsidRPr="004165EA" w:rsidRDefault="00C568C3" w:rsidP="00C568C3">
      <w:pPr>
        <w:jc w:val="both"/>
        <w:rPr>
          <w:sz w:val="28"/>
          <w:szCs w:val="28"/>
        </w:rPr>
      </w:pPr>
      <w:r w:rsidRPr="004165EA">
        <w:rPr>
          <w:sz w:val="28"/>
          <w:szCs w:val="28"/>
        </w:rPr>
        <w:t>сельского поселения станица Солдатская</w:t>
      </w:r>
    </w:p>
    <w:p w14:paraId="1B228F63" w14:textId="77777777" w:rsidR="00C568C3" w:rsidRPr="004165EA" w:rsidRDefault="00C568C3" w:rsidP="00C568C3">
      <w:pPr>
        <w:jc w:val="both"/>
        <w:rPr>
          <w:sz w:val="28"/>
          <w:szCs w:val="28"/>
        </w:rPr>
      </w:pPr>
      <w:proofErr w:type="spellStart"/>
      <w:r w:rsidRPr="004165EA">
        <w:rPr>
          <w:sz w:val="28"/>
          <w:szCs w:val="28"/>
        </w:rPr>
        <w:t>Прохладненского</w:t>
      </w:r>
      <w:proofErr w:type="spellEnd"/>
      <w:r w:rsidRPr="004165EA">
        <w:rPr>
          <w:sz w:val="28"/>
          <w:szCs w:val="28"/>
        </w:rPr>
        <w:t xml:space="preserve"> муниципального района КБР </w:t>
      </w:r>
      <w:r w:rsidRPr="004165EA">
        <w:rPr>
          <w:sz w:val="28"/>
          <w:szCs w:val="28"/>
        </w:rPr>
        <w:tab/>
      </w:r>
      <w:r w:rsidRPr="004165EA">
        <w:rPr>
          <w:sz w:val="28"/>
          <w:szCs w:val="28"/>
        </w:rPr>
        <w:tab/>
      </w:r>
      <w:r w:rsidRPr="004165EA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>С.А. Васильева</w:t>
      </w:r>
    </w:p>
    <w:p w14:paraId="17E398C4" w14:textId="77777777" w:rsidR="00C568C3" w:rsidRPr="004165EA" w:rsidRDefault="00C568C3" w:rsidP="00C568C3">
      <w:pPr>
        <w:rPr>
          <w:sz w:val="28"/>
          <w:szCs w:val="28"/>
        </w:rPr>
      </w:pPr>
    </w:p>
    <w:p w14:paraId="11685BD7" w14:textId="77777777" w:rsidR="00C568C3" w:rsidRPr="004165EA" w:rsidRDefault="00C568C3" w:rsidP="00C568C3">
      <w:pPr>
        <w:rPr>
          <w:sz w:val="28"/>
          <w:szCs w:val="28"/>
        </w:rPr>
      </w:pPr>
    </w:p>
    <w:p w14:paraId="6B980944" w14:textId="77777777" w:rsidR="00C568C3" w:rsidRPr="004165EA" w:rsidRDefault="00C568C3" w:rsidP="00C568C3">
      <w:pPr>
        <w:rPr>
          <w:sz w:val="28"/>
          <w:szCs w:val="28"/>
        </w:rPr>
      </w:pPr>
    </w:p>
    <w:p w14:paraId="42A85E74" w14:textId="77777777" w:rsidR="00C568C3" w:rsidRPr="004165EA" w:rsidRDefault="00C568C3" w:rsidP="00C568C3">
      <w:pPr>
        <w:rPr>
          <w:sz w:val="28"/>
          <w:szCs w:val="28"/>
        </w:rPr>
      </w:pPr>
    </w:p>
    <w:p w14:paraId="503C5F95" w14:textId="77777777" w:rsidR="00C568C3" w:rsidRPr="004165EA" w:rsidRDefault="00C568C3" w:rsidP="00C568C3">
      <w:pPr>
        <w:rPr>
          <w:sz w:val="28"/>
          <w:szCs w:val="28"/>
        </w:rPr>
      </w:pPr>
    </w:p>
    <w:p w14:paraId="372BAFFF" w14:textId="77777777" w:rsidR="00C568C3" w:rsidRPr="004165EA" w:rsidRDefault="00C568C3" w:rsidP="00C568C3">
      <w:pPr>
        <w:rPr>
          <w:sz w:val="28"/>
          <w:szCs w:val="28"/>
        </w:rPr>
      </w:pPr>
    </w:p>
    <w:p w14:paraId="220B8D73" w14:textId="77777777" w:rsidR="00C568C3" w:rsidRPr="004165EA" w:rsidRDefault="00C568C3" w:rsidP="00C568C3">
      <w:pPr>
        <w:rPr>
          <w:sz w:val="28"/>
          <w:szCs w:val="28"/>
        </w:rPr>
      </w:pPr>
    </w:p>
    <w:p w14:paraId="303E3704" w14:textId="77777777" w:rsidR="00C568C3" w:rsidRPr="004165EA" w:rsidRDefault="00C568C3" w:rsidP="00C568C3">
      <w:pPr>
        <w:rPr>
          <w:sz w:val="28"/>
          <w:szCs w:val="28"/>
        </w:rPr>
      </w:pPr>
    </w:p>
    <w:p w14:paraId="5DD15DCE" w14:textId="77777777" w:rsidR="00C568C3" w:rsidRPr="004165EA" w:rsidRDefault="00C568C3" w:rsidP="00C568C3">
      <w:pPr>
        <w:rPr>
          <w:sz w:val="28"/>
          <w:szCs w:val="28"/>
        </w:rPr>
      </w:pPr>
    </w:p>
    <w:p w14:paraId="4408A15F" w14:textId="77777777" w:rsidR="00C568C3" w:rsidRPr="004165EA" w:rsidRDefault="00C568C3" w:rsidP="00C568C3">
      <w:pPr>
        <w:rPr>
          <w:sz w:val="28"/>
          <w:szCs w:val="28"/>
        </w:rPr>
      </w:pPr>
    </w:p>
    <w:p w14:paraId="1A2384D1" w14:textId="77777777" w:rsidR="00C568C3" w:rsidRPr="004165EA" w:rsidRDefault="00C568C3" w:rsidP="00C568C3">
      <w:pPr>
        <w:rPr>
          <w:sz w:val="28"/>
          <w:szCs w:val="28"/>
        </w:rPr>
      </w:pPr>
    </w:p>
    <w:p w14:paraId="5FAB0E74" w14:textId="77777777" w:rsidR="00C568C3" w:rsidRPr="004165EA" w:rsidRDefault="00C568C3" w:rsidP="00C568C3">
      <w:pPr>
        <w:rPr>
          <w:sz w:val="28"/>
          <w:szCs w:val="28"/>
        </w:rPr>
      </w:pPr>
    </w:p>
    <w:p w14:paraId="405671C0" w14:textId="77777777" w:rsidR="00C568C3" w:rsidRPr="004165EA" w:rsidRDefault="00C568C3" w:rsidP="00C568C3">
      <w:pPr>
        <w:rPr>
          <w:sz w:val="28"/>
          <w:szCs w:val="28"/>
        </w:rPr>
      </w:pPr>
    </w:p>
    <w:p w14:paraId="4F56A505" w14:textId="77777777" w:rsidR="00C568C3" w:rsidRPr="004165EA" w:rsidRDefault="00C568C3" w:rsidP="00C568C3">
      <w:pPr>
        <w:rPr>
          <w:sz w:val="28"/>
          <w:szCs w:val="28"/>
        </w:rPr>
      </w:pPr>
    </w:p>
    <w:p w14:paraId="4A059B97" w14:textId="77777777" w:rsidR="00C568C3" w:rsidRPr="004165EA" w:rsidRDefault="00C568C3" w:rsidP="00C568C3">
      <w:pPr>
        <w:rPr>
          <w:sz w:val="28"/>
          <w:szCs w:val="28"/>
        </w:rPr>
      </w:pPr>
    </w:p>
    <w:p w14:paraId="542EC379" w14:textId="77777777" w:rsidR="00C568C3" w:rsidRPr="004165EA" w:rsidRDefault="00C568C3" w:rsidP="00C568C3">
      <w:pPr>
        <w:rPr>
          <w:sz w:val="28"/>
          <w:szCs w:val="28"/>
        </w:rPr>
      </w:pPr>
    </w:p>
    <w:p w14:paraId="210DEE12" w14:textId="77777777" w:rsidR="00C568C3" w:rsidRPr="004165EA" w:rsidRDefault="00C568C3" w:rsidP="00C568C3">
      <w:pPr>
        <w:rPr>
          <w:sz w:val="28"/>
          <w:szCs w:val="28"/>
        </w:rPr>
      </w:pPr>
    </w:p>
    <w:p w14:paraId="2E72FEB5" w14:textId="77777777" w:rsidR="00C568C3" w:rsidRPr="004165EA" w:rsidRDefault="00C568C3" w:rsidP="00C568C3">
      <w:pPr>
        <w:rPr>
          <w:sz w:val="28"/>
          <w:szCs w:val="28"/>
        </w:rPr>
      </w:pPr>
    </w:p>
    <w:p w14:paraId="0CA23B40" w14:textId="77777777" w:rsidR="00C568C3" w:rsidRDefault="00C568C3" w:rsidP="00C568C3">
      <w:pPr>
        <w:rPr>
          <w:sz w:val="28"/>
          <w:szCs w:val="28"/>
        </w:rPr>
      </w:pPr>
    </w:p>
    <w:p w14:paraId="46C7C364" w14:textId="77777777" w:rsidR="00C568C3" w:rsidRDefault="00C568C3" w:rsidP="00C568C3">
      <w:pPr>
        <w:rPr>
          <w:sz w:val="28"/>
          <w:szCs w:val="28"/>
        </w:rPr>
      </w:pPr>
    </w:p>
    <w:p w14:paraId="789FB58E" w14:textId="77777777" w:rsidR="00C568C3" w:rsidRDefault="00C568C3" w:rsidP="00C568C3">
      <w:pPr>
        <w:rPr>
          <w:sz w:val="28"/>
          <w:szCs w:val="28"/>
        </w:rPr>
      </w:pPr>
    </w:p>
    <w:p w14:paraId="22050DD0" w14:textId="77777777" w:rsidR="00C568C3" w:rsidRDefault="00C568C3" w:rsidP="00C568C3">
      <w:pPr>
        <w:rPr>
          <w:sz w:val="28"/>
          <w:szCs w:val="28"/>
        </w:rPr>
      </w:pPr>
    </w:p>
    <w:p w14:paraId="36EF968A" w14:textId="77777777" w:rsidR="00C568C3" w:rsidRDefault="00C568C3" w:rsidP="00C568C3">
      <w:pPr>
        <w:rPr>
          <w:sz w:val="28"/>
          <w:szCs w:val="28"/>
        </w:rPr>
      </w:pPr>
    </w:p>
    <w:p w14:paraId="206F0BE5" w14:textId="77777777" w:rsidR="009A273E" w:rsidRDefault="009A273E" w:rsidP="0064129A">
      <w:pPr>
        <w:rPr>
          <w:sz w:val="28"/>
          <w:szCs w:val="28"/>
        </w:rPr>
      </w:pPr>
    </w:p>
    <w:sectPr w:rsidR="009A273E" w:rsidSect="00C568C3">
      <w:pgSz w:w="11906" w:h="16838"/>
      <w:pgMar w:top="709" w:right="851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F25E9"/>
    <w:multiLevelType w:val="hybridMultilevel"/>
    <w:tmpl w:val="563E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F0B85"/>
    <w:multiLevelType w:val="hybridMultilevel"/>
    <w:tmpl w:val="1382B700"/>
    <w:lvl w:ilvl="0" w:tplc="FF92382A">
      <w:start w:val="1"/>
      <w:numFmt w:val="decimal"/>
      <w:lvlText w:val="%1.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30F74162"/>
    <w:multiLevelType w:val="singleLevel"/>
    <w:tmpl w:val="079E98E6"/>
    <w:lvl w:ilvl="0">
      <w:start w:val="5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36826673"/>
    <w:multiLevelType w:val="multilevel"/>
    <w:tmpl w:val="608EA96C"/>
    <w:lvl w:ilvl="0">
      <w:start w:val="1"/>
      <w:numFmt w:val="decimal"/>
      <w:lvlText w:val="%1."/>
      <w:lvlJc w:val="left"/>
      <w:pPr>
        <w:ind w:left="3822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7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87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87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87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87" w:hanging="11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4B025B53"/>
    <w:multiLevelType w:val="hybridMultilevel"/>
    <w:tmpl w:val="735AC09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2C2"/>
    <w:rsid w:val="00000845"/>
    <w:rsid w:val="00001972"/>
    <w:rsid w:val="00002E52"/>
    <w:rsid w:val="000034F9"/>
    <w:rsid w:val="00003B69"/>
    <w:rsid w:val="00003EF1"/>
    <w:rsid w:val="00004873"/>
    <w:rsid w:val="000064CF"/>
    <w:rsid w:val="00006893"/>
    <w:rsid w:val="00006AB6"/>
    <w:rsid w:val="00007FDB"/>
    <w:rsid w:val="00010B88"/>
    <w:rsid w:val="00016F82"/>
    <w:rsid w:val="00022DB8"/>
    <w:rsid w:val="000246DF"/>
    <w:rsid w:val="00025284"/>
    <w:rsid w:val="000254F1"/>
    <w:rsid w:val="00030572"/>
    <w:rsid w:val="00031F02"/>
    <w:rsid w:val="000328F2"/>
    <w:rsid w:val="00033D6A"/>
    <w:rsid w:val="0003449A"/>
    <w:rsid w:val="00034859"/>
    <w:rsid w:val="0003545C"/>
    <w:rsid w:val="000370C2"/>
    <w:rsid w:val="00037F50"/>
    <w:rsid w:val="00040C1E"/>
    <w:rsid w:val="00042C25"/>
    <w:rsid w:val="0004493D"/>
    <w:rsid w:val="00044C9C"/>
    <w:rsid w:val="00044EC3"/>
    <w:rsid w:val="00045E30"/>
    <w:rsid w:val="000463A7"/>
    <w:rsid w:val="00046860"/>
    <w:rsid w:val="00047454"/>
    <w:rsid w:val="000539DF"/>
    <w:rsid w:val="00055F10"/>
    <w:rsid w:val="00062056"/>
    <w:rsid w:val="00070F59"/>
    <w:rsid w:val="00071B04"/>
    <w:rsid w:val="00073AE7"/>
    <w:rsid w:val="00075E36"/>
    <w:rsid w:val="0008142B"/>
    <w:rsid w:val="00081434"/>
    <w:rsid w:val="000838F6"/>
    <w:rsid w:val="0008424F"/>
    <w:rsid w:val="00084EC1"/>
    <w:rsid w:val="0008701B"/>
    <w:rsid w:val="0008782A"/>
    <w:rsid w:val="000878E0"/>
    <w:rsid w:val="00090EBD"/>
    <w:rsid w:val="0009146D"/>
    <w:rsid w:val="0009442C"/>
    <w:rsid w:val="000966DE"/>
    <w:rsid w:val="000971C9"/>
    <w:rsid w:val="000A0013"/>
    <w:rsid w:val="000A1530"/>
    <w:rsid w:val="000A4B93"/>
    <w:rsid w:val="000A7DDF"/>
    <w:rsid w:val="000A7E9C"/>
    <w:rsid w:val="000B1943"/>
    <w:rsid w:val="000B1A0F"/>
    <w:rsid w:val="000B1DC3"/>
    <w:rsid w:val="000B29EF"/>
    <w:rsid w:val="000B2F2D"/>
    <w:rsid w:val="000B4F26"/>
    <w:rsid w:val="000B7DFD"/>
    <w:rsid w:val="000C39EF"/>
    <w:rsid w:val="000C5B0F"/>
    <w:rsid w:val="000C765C"/>
    <w:rsid w:val="000C79CD"/>
    <w:rsid w:val="000D0DB0"/>
    <w:rsid w:val="000D339C"/>
    <w:rsid w:val="000D4BE1"/>
    <w:rsid w:val="000D5CAD"/>
    <w:rsid w:val="000E078B"/>
    <w:rsid w:val="000E287E"/>
    <w:rsid w:val="000E29C7"/>
    <w:rsid w:val="000E54FA"/>
    <w:rsid w:val="000F1813"/>
    <w:rsid w:val="000F306C"/>
    <w:rsid w:val="000F5386"/>
    <w:rsid w:val="000F77CA"/>
    <w:rsid w:val="0010045E"/>
    <w:rsid w:val="001012A0"/>
    <w:rsid w:val="00104F84"/>
    <w:rsid w:val="00105A91"/>
    <w:rsid w:val="00107B8E"/>
    <w:rsid w:val="00107BF1"/>
    <w:rsid w:val="00111011"/>
    <w:rsid w:val="001157BC"/>
    <w:rsid w:val="001169BE"/>
    <w:rsid w:val="00117E09"/>
    <w:rsid w:val="00122C6E"/>
    <w:rsid w:val="001278E0"/>
    <w:rsid w:val="00132B64"/>
    <w:rsid w:val="001338BF"/>
    <w:rsid w:val="00134806"/>
    <w:rsid w:val="00134880"/>
    <w:rsid w:val="001351EA"/>
    <w:rsid w:val="0013607F"/>
    <w:rsid w:val="00137D85"/>
    <w:rsid w:val="00137FEA"/>
    <w:rsid w:val="00141962"/>
    <w:rsid w:val="00141B92"/>
    <w:rsid w:val="001446E3"/>
    <w:rsid w:val="00144EA8"/>
    <w:rsid w:val="00145773"/>
    <w:rsid w:val="00145C0A"/>
    <w:rsid w:val="00146299"/>
    <w:rsid w:val="0014705D"/>
    <w:rsid w:val="0015082E"/>
    <w:rsid w:val="001519B8"/>
    <w:rsid w:val="0015357A"/>
    <w:rsid w:val="00156E6E"/>
    <w:rsid w:val="00157539"/>
    <w:rsid w:val="00163119"/>
    <w:rsid w:val="00163C1C"/>
    <w:rsid w:val="001650A3"/>
    <w:rsid w:val="0016609E"/>
    <w:rsid w:val="00172050"/>
    <w:rsid w:val="001747D0"/>
    <w:rsid w:val="00177226"/>
    <w:rsid w:val="00177429"/>
    <w:rsid w:val="00181531"/>
    <w:rsid w:val="0018310B"/>
    <w:rsid w:val="00184382"/>
    <w:rsid w:val="00185287"/>
    <w:rsid w:val="0018677A"/>
    <w:rsid w:val="00186C7C"/>
    <w:rsid w:val="00186E65"/>
    <w:rsid w:val="00187B15"/>
    <w:rsid w:val="0019076D"/>
    <w:rsid w:val="00190E79"/>
    <w:rsid w:val="00192000"/>
    <w:rsid w:val="00192F1D"/>
    <w:rsid w:val="00192FBB"/>
    <w:rsid w:val="00193C3F"/>
    <w:rsid w:val="0019480A"/>
    <w:rsid w:val="00195600"/>
    <w:rsid w:val="00195972"/>
    <w:rsid w:val="00197A0C"/>
    <w:rsid w:val="00197CC1"/>
    <w:rsid w:val="001A1424"/>
    <w:rsid w:val="001A366E"/>
    <w:rsid w:val="001A7376"/>
    <w:rsid w:val="001B0635"/>
    <w:rsid w:val="001B2D58"/>
    <w:rsid w:val="001C3419"/>
    <w:rsid w:val="001C513B"/>
    <w:rsid w:val="001C6F22"/>
    <w:rsid w:val="001D0FC6"/>
    <w:rsid w:val="001D364F"/>
    <w:rsid w:val="001D5511"/>
    <w:rsid w:val="001D721A"/>
    <w:rsid w:val="001E0159"/>
    <w:rsid w:val="001E3EB4"/>
    <w:rsid w:val="001E3FC4"/>
    <w:rsid w:val="001E40D1"/>
    <w:rsid w:val="001E56F4"/>
    <w:rsid w:val="001E5764"/>
    <w:rsid w:val="001E66A8"/>
    <w:rsid w:val="001E6A7A"/>
    <w:rsid w:val="001F087C"/>
    <w:rsid w:val="001F1ADF"/>
    <w:rsid w:val="001F7530"/>
    <w:rsid w:val="001F7B9C"/>
    <w:rsid w:val="001F7D19"/>
    <w:rsid w:val="00200617"/>
    <w:rsid w:val="00201127"/>
    <w:rsid w:val="00201DE8"/>
    <w:rsid w:val="00202670"/>
    <w:rsid w:val="00202EAA"/>
    <w:rsid w:val="0020432D"/>
    <w:rsid w:val="002050EB"/>
    <w:rsid w:val="00205B5B"/>
    <w:rsid w:val="00206947"/>
    <w:rsid w:val="00207A16"/>
    <w:rsid w:val="00211FD9"/>
    <w:rsid w:val="00215EA9"/>
    <w:rsid w:val="00215F98"/>
    <w:rsid w:val="00216973"/>
    <w:rsid w:val="0022070A"/>
    <w:rsid w:val="0022127C"/>
    <w:rsid w:val="002245A2"/>
    <w:rsid w:val="00225214"/>
    <w:rsid w:val="00227A9D"/>
    <w:rsid w:val="002318E7"/>
    <w:rsid w:val="002319D3"/>
    <w:rsid w:val="00232EE2"/>
    <w:rsid w:val="00236081"/>
    <w:rsid w:val="002366E7"/>
    <w:rsid w:val="00237D0B"/>
    <w:rsid w:val="00240D6C"/>
    <w:rsid w:val="00240DAF"/>
    <w:rsid w:val="0024353D"/>
    <w:rsid w:val="002462D2"/>
    <w:rsid w:val="0024753A"/>
    <w:rsid w:val="00253D9A"/>
    <w:rsid w:val="002549B7"/>
    <w:rsid w:val="00255243"/>
    <w:rsid w:val="002558CE"/>
    <w:rsid w:val="002579F7"/>
    <w:rsid w:val="00257BF7"/>
    <w:rsid w:val="00260B2D"/>
    <w:rsid w:val="00262224"/>
    <w:rsid w:val="00262446"/>
    <w:rsid w:val="002644B9"/>
    <w:rsid w:val="00264B5A"/>
    <w:rsid w:val="00266808"/>
    <w:rsid w:val="00270CD4"/>
    <w:rsid w:val="00272219"/>
    <w:rsid w:val="002734AA"/>
    <w:rsid w:val="00273C27"/>
    <w:rsid w:val="00275325"/>
    <w:rsid w:val="002753B5"/>
    <w:rsid w:val="002754B4"/>
    <w:rsid w:val="00276532"/>
    <w:rsid w:val="0028143A"/>
    <w:rsid w:val="00281BAD"/>
    <w:rsid w:val="00283F28"/>
    <w:rsid w:val="002844E3"/>
    <w:rsid w:val="00284C98"/>
    <w:rsid w:val="00284D1D"/>
    <w:rsid w:val="002872EC"/>
    <w:rsid w:val="00287A7C"/>
    <w:rsid w:val="00292FF9"/>
    <w:rsid w:val="00294063"/>
    <w:rsid w:val="002941FC"/>
    <w:rsid w:val="002942F2"/>
    <w:rsid w:val="00294888"/>
    <w:rsid w:val="00295D82"/>
    <w:rsid w:val="00295E0E"/>
    <w:rsid w:val="002A04AC"/>
    <w:rsid w:val="002A0A99"/>
    <w:rsid w:val="002A2D2C"/>
    <w:rsid w:val="002A4762"/>
    <w:rsid w:val="002A7B62"/>
    <w:rsid w:val="002B0888"/>
    <w:rsid w:val="002B2CA8"/>
    <w:rsid w:val="002B3439"/>
    <w:rsid w:val="002B4B4C"/>
    <w:rsid w:val="002B503F"/>
    <w:rsid w:val="002C08A2"/>
    <w:rsid w:val="002C0C71"/>
    <w:rsid w:val="002C2040"/>
    <w:rsid w:val="002C2476"/>
    <w:rsid w:val="002D4208"/>
    <w:rsid w:val="002D507C"/>
    <w:rsid w:val="002E14B4"/>
    <w:rsid w:val="002E2394"/>
    <w:rsid w:val="002E715B"/>
    <w:rsid w:val="002F1278"/>
    <w:rsid w:val="002F2273"/>
    <w:rsid w:val="002F5246"/>
    <w:rsid w:val="002F578E"/>
    <w:rsid w:val="002F7D8E"/>
    <w:rsid w:val="00302854"/>
    <w:rsid w:val="00303647"/>
    <w:rsid w:val="00304944"/>
    <w:rsid w:val="00305912"/>
    <w:rsid w:val="00306615"/>
    <w:rsid w:val="00306CE6"/>
    <w:rsid w:val="00310616"/>
    <w:rsid w:val="00310A7F"/>
    <w:rsid w:val="00311BC1"/>
    <w:rsid w:val="00312E1C"/>
    <w:rsid w:val="00316AE3"/>
    <w:rsid w:val="003173AB"/>
    <w:rsid w:val="00317826"/>
    <w:rsid w:val="00320FC1"/>
    <w:rsid w:val="00321EB9"/>
    <w:rsid w:val="00324FFF"/>
    <w:rsid w:val="00326741"/>
    <w:rsid w:val="00327B88"/>
    <w:rsid w:val="00331AEF"/>
    <w:rsid w:val="00332119"/>
    <w:rsid w:val="00332839"/>
    <w:rsid w:val="00333B0D"/>
    <w:rsid w:val="003357D4"/>
    <w:rsid w:val="00336532"/>
    <w:rsid w:val="0033728B"/>
    <w:rsid w:val="00337D50"/>
    <w:rsid w:val="003408C5"/>
    <w:rsid w:val="00342607"/>
    <w:rsid w:val="00344F31"/>
    <w:rsid w:val="00355C93"/>
    <w:rsid w:val="0035665D"/>
    <w:rsid w:val="00356773"/>
    <w:rsid w:val="00356833"/>
    <w:rsid w:val="00357660"/>
    <w:rsid w:val="00357FDA"/>
    <w:rsid w:val="0036209F"/>
    <w:rsid w:val="003636D5"/>
    <w:rsid w:val="003670AB"/>
    <w:rsid w:val="00374DC0"/>
    <w:rsid w:val="00377CD9"/>
    <w:rsid w:val="00381F6A"/>
    <w:rsid w:val="003836AF"/>
    <w:rsid w:val="00385272"/>
    <w:rsid w:val="00386A32"/>
    <w:rsid w:val="003875A7"/>
    <w:rsid w:val="0039070D"/>
    <w:rsid w:val="00393290"/>
    <w:rsid w:val="00394D5A"/>
    <w:rsid w:val="0039502C"/>
    <w:rsid w:val="00395AE6"/>
    <w:rsid w:val="003A0514"/>
    <w:rsid w:val="003A063A"/>
    <w:rsid w:val="003A32AA"/>
    <w:rsid w:val="003A3B5E"/>
    <w:rsid w:val="003A3DCA"/>
    <w:rsid w:val="003A3E9C"/>
    <w:rsid w:val="003A63EA"/>
    <w:rsid w:val="003A7BA7"/>
    <w:rsid w:val="003A7EEE"/>
    <w:rsid w:val="003B0760"/>
    <w:rsid w:val="003B2E27"/>
    <w:rsid w:val="003B32DD"/>
    <w:rsid w:val="003B3436"/>
    <w:rsid w:val="003B3F3B"/>
    <w:rsid w:val="003B4EAA"/>
    <w:rsid w:val="003B69DC"/>
    <w:rsid w:val="003B6D05"/>
    <w:rsid w:val="003B7D59"/>
    <w:rsid w:val="003C0E23"/>
    <w:rsid w:val="003C557C"/>
    <w:rsid w:val="003C5DF1"/>
    <w:rsid w:val="003C63BB"/>
    <w:rsid w:val="003C707C"/>
    <w:rsid w:val="003C79D8"/>
    <w:rsid w:val="003D17E2"/>
    <w:rsid w:val="003D7432"/>
    <w:rsid w:val="003E1E90"/>
    <w:rsid w:val="003E2DCF"/>
    <w:rsid w:val="003E371B"/>
    <w:rsid w:val="003E3FCB"/>
    <w:rsid w:val="003E54DC"/>
    <w:rsid w:val="003E7165"/>
    <w:rsid w:val="003F156B"/>
    <w:rsid w:val="003F1AC5"/>
    <w:rsid w:val="003F27DD"/>
    <w:rsid w:val="003F77F2"/>
    <w:rsid w:val="00400123"/>
    <w:rsid w:val="00401334"/>
    <w:rsid w:val="00403506"/>
    <w:rsid w:val="004035F3"/>
    <w:rsid w:val="0040472F"/>
    <w:rsid w:val="00411454"/>
    <w:rsid w:val="00413D63"/>
    <w:rsid w:val="00415299"/>
    <w:rsid w:val="0041640E"/>
    <w:rsid w:val="004165EA"/>
    <w:rsid w:val="004215A9"/>
    <w:rsid w:val="00422B72"/>
    <w:rsid w:val="00432965"/>
    <w:rsid w:val="00432E86"/>
    <w:rsid w:val="004331D5"/>
    <w:rsid w:val="00433811"/>
    <w:rsid w:val="00433A81"/>
    <w:rsid w:val="00435384"/>
    <w:rsid w:val="004360A2"/>
    <w:rsid w:val="00440C80"/>
    <w:rsid w:val="00440EBF"/>
    <w:rsid w:val="00440EEF"/>
    <w:rsid w:val="0044304C"/>
    <w:rsid w:val="00444307"/>
    <w:rsid w:val="00445CDB"/>
    <w:rsid w:val="0044739E"/>
    <w:rsid w:val="00447603"/>
    <w:rsid w:val="0045353C"/>
    <w:rsid w:val="00453738"/>
    <w:rsid w:val="0045437C"/>
    <w:rsid w:val="0045540B"/>
    <w:rsid w:val="004556D5"/>
    <w:rsid w:val="00457AE3"/>
    <w:rsid w:val="00460728"/>
    <w:rsid w:val="00461EB4"/>
    <w:rsid w:val="00462B14"/>
    <w:rsid w:val="00466D41"/>
    <w:rsid w:val="004707CE"/>
    <w:rsid w:val="004713C4"/>
    <w:rsid w:val="00471CE1"/>
    <w:rsid w:val="00476DA3"/>
    <w:rsid w:val="004774F4"/>
    <w:rsid w:val="0048044B"/>
    <w:rsid w:val="00480D58"/>
    <w:rsid w:val="00480F61"/>
    <w:rsid w:val="00482107"/>
    <w:rsid w:val="00482839"/>
    <w:rsid w:val="00482BDB"/>
    <w:rsid w:val="00483067"/>
    <w:rsid w:val="00485C6E"/>
    <w:rsid w:val="004876A0"/>
    <w:rsid w:val="0049233E"/>
    <w:rsid w:val="00492722"/>
    <w:rsid w:val="0049353C"/>
    <w:rsid w:val="004938E3"/>
    <w:rsid w:val="00493A62"/>
    <w:rsid w:val="00495667"/>
    <w:rsid w:val="00495C35"/>
    <w:rsid w:val="004969C0"/>
    <w:rsid w:val="00496C9A"/>
    <w:rsid w:val="00497509"/>
    <w:rsid w:val="004A20BC"/>
    <w:rsid w:val="004A3A44"/>
    <w:rsid w:val="004A41EA"/>
    <w:rsid w:val="004A4958"/>
    <w:rsid w:val="004A7A8E"/>
    <w:rsid w:val="004B1698"/>
    <w:rsid w:val="004B2FD1"/>
    <w:rsid w:val="004C2828"/>
    <w:rsid w:val="004C6775"/>
    <w:rsid w:val="004C6807"/>
    <w:rsid w:val="004C69E9"/>
    <w:rsid w:val="004D28E0"/>
    <w:rsid w:val="004D3A39"/>
    <w:rsid w:val="004D3D30"/>
    <w:rsid w:val="004D3F9E"/>
    <w:rsid w:val="004D46FA"/>
    <w:rsid w:val="004D5D2A"/>
    <w:rsid w:val="004E0D7E"/>
    <w:rsid w:val="004E2209"/>
    <w:rsid w:val="004E271E"/>
    <w:rsid w:val="004E44BB"/>
    <w:rsid w:val="004E450F"/>
    <w:rsid w:val="004E505E"/>
    <w:rsid w:val="004E5588"/>
    <w:rsid w:val="004E796E"/>
    <w:rsid w:val="004E7D9C"/>
    <w:rsid w:val="004F3AC9"/>
    <w:rsid w:val="004F6E0B"/>
    <w:rsid w:val="004F75FC"/>
    <w:rsid w:val="00500F73"/>
    <w:rsid w:val="00501CF2"/>
    <w:rsid w:val="00502730"/>
    <w:rsid w:val="00506992"/>
    <w:rsid w:val="00510412"/>
    <w:rsid w:val="005105CF"/>
    <w:rsid w:val="00511407"/>
    <w:rsid w:val="005117CE"/>
    <w:rsid w:val="00515DC7"/>
    <w:rsid w:val="00515F7A"/>
    <w:rsid w:val="0051747F"/>
    <w:rsid w:val="00520474"/>
    <w:rsid w:val="00520DD6"/>
    <w:rsid w:val="0052110C"/>
    <w:rsid w:val="00523AAE"/>
    <w:rsid w:val="00524887"/>
    <w:rsid w:val="00525B49"/>
    <w:rsid w:val="005273A8"/>
    <w:rsid w:val="00527BFF"/>
    <w:rsid w:val="00527FC7"/>
    <w:rsid w:val="00531EF1"/>
    <w:rsid w:val="0053268C"/>
    <w:rsid w:val="0053438E"/>
    <w:rsid w:val="00535659"/>
    <w:rsid w:val="00535EFE"/>
    <w:rsid w:val="005365D3"/>
    <w:rsid w:val="005403BA"/>
    <w:rsid w:val="0054326C"/>
    <w:rsid w:val="005444F6"/>
    <w:rsid w:val="00545ED5"/>
    <w:rsid w:val="005510F2"/>
    <w:rsid w:val="0055245C"/>
    <w:rsid w:val="00552499"/>
    <w:rsid w:val="00552D26"/>
    <w:rsid w:val="00553442"/>
    <w:rsid w:val="00556535"/>
    <w:rsid w:val="0055772A"/>
    <w:rsid w:val="005648F9"/>
    <w:rsid w:val="00565AF9"/>
    <w:rsid w:val="00573B90"/>
    <w:rsid w:val="00573CD9"/>
    <w:rsid w:val="00575698"/>
    <w:rsid w:val="00575C40"/>
    <w:rsid w:val="00576557"/>
    <w:rsid w:val="0057759F"/>
    <w:rsid w:val="00577901"/>
    <w:rsid w:val="00582B13"/>
    <w:rsid w:val="005830DD"/>
    <w:rsid w:val="00583BE5"/>
    <w:rsid w:val="005840BB"/>
    <w:rsid w:val="00584C44"/>
    <w:rsid w:val="00584D9A"/>
    <w:rsid w:val="00585180"/>
    <w:rsid w:val="005875CB"/>
    <w:rsid w:val="00587EF2"/>
    <w:rsid w:val="00590E26"/>
    <w:rsid w:val="00594248"/>
    <w:rsid w:val="00595F0E"/>
    <w:rsid w:val="005964A7"/>
    <w:rsid w:val="00596BE9"/>
    <w:rsid w:val="005A03EB"/>
    <w:rsid w:val="005A162A"/>
    <w:rsid w:val="005A3342"/>
    <w:rsid w:val="005A45BB"/>
    <w:rsid w:val="005A49DE"/>
    <w:rsid w:val="005A5189"/>
    <w:rsid w:val="005A5754"/>
    <w:rsid w:val="005A58F8"/>
    <w:rsid w:val="005A5B28"/>
    <w:rsid w:val="005A7AB9"/>
    <w:rsid w:val="005A7CE0"/>
    <w:rsid w:val="005B13D0"/>
    <w:rsid w:val="005B42AD"/>
    <w:rsid w:val="005B4674"/>
    <w:rsid w:val="005B4D9A"/>
    <w:rsid w:val="005B6664"/>
    <w:rsid w:val="005C1E63"/>
    <w:rsid w:val="005C5509"/>
    <w:rsid w:val="005C7E17"/>
    <w:rsid w:val="005D091C"/>
    <w:rsid w:val="005D19F6"/>
    <w:rsid w:val="005D19F7"/>
    <w:rsid w:val="005D2AEA"/>
    <w:rsid w:val="005D2F49"/>
    <w:rsid w:val="005D7711"/>
    <w:rsid w:val="005E0657"/>
    <w:rsid w:val="005E3C59"/>
    <w:rsid w:val="005E4B08"/>
    <w:rsid w:val="005E5D99"/>
    <w:rsid w:val="005E662E"/>
    <w:rsid w:val="005E7D6E"/>
    <w:rsid w:val="005F134F"/>
    <w:rsid w:val="005F2E2B"/>
    <w:rsid w:val="005F47E2"/>
    <w:rsid w:val="005F48B9"/>
    <w:rsid w:val="005F5506"/>
    <w:rsid w:val="00600800"/>
    <w:rsid w:val="006020BA"/>
    <w:rsid w:val="0060357E"/>
    <w:rsid w:val="00604544"/>
    <w:rsid w:val="00604BD7"/>
    <w:rsid w:val="00605E20"/>
    <w:rsid w:val="006123E6"/>
    <w:rsid w:val="00612F71"/>
    <w:rsid w:val="00614309"/>
    <w:rsid w:val="006151DB"/>
    <w:rsid w:val="006163B1"/>
    <w:rsid w:val="00616544"/>
    <w:rsid w:val="00616B0F"/>
    <w:rsid w:val="006177EA"/>
    <w:rsid w:val="00621630"/>
    <w:rsid w:val="00621882"/>
    <w:rsid w:val="0062273D"/>
    <w:rsid w:val="006232BA"/>
    <w:rsid w:val="00624164"/>
    <w:rsid w:val="00625C62"/>
    <w:rsid w:val="00626B61"/>
    <w:rsid w:val="00626F53"/>
    <w:rsid w:val="00627DF3"/>
    <w:rsid w:val="00627FB9"/>
    <w:rsid w:val="00632401"/>
    <w:rsid w:val="0063566D"/>
    <w:rsid w:val="00635A76"/>
    <w:rsid w:val="006367D8"/>
    <w:rsid w:val="0064129A"/>
    <w:rsid w:val="006426CD"/>
    <w:rsid w:val="006432F4"/>
    <w:rsid w:val="00645ECE"/>
    <w:rsid w:val="00650D05"/>
    <w:rsid w:val="00652D7D"/>
    <w:rsid w:val="006551F9"/>
    <w:rsid w:val="00655BD8"/>
    <w:rsid w:val="006576E0"/>
    <w:rsid w:val="00661B7B"/>
    <w:rsid w:val="0066207D"/>
    <w:rsid w:val="00662229"/>
    <w:rsid w:val="0066734D"/>
    <w:rsid w:val="00667A5A"/>
    <w:rsid w:val="00671943"/>
    <w:rsid w:val="0067214B"/>
    <w:rsid w:val="00672AC3"/>
    <w:rsid w:val="00675085"/>
    <w:rsid w:val="0067551C"/>
    <w:rsid w:val="00675F2E"/>
    <w:rsid w:val="00676C8A"/>
    <w:rsid w:val="006775D4"/>
    <w:rsid w:val="00677C7A"/>
    <w:rsid w:val="006814C5"/>
    <w:rsid w:val="0068245B"/>
    <w:rsid w:val="0068458F"/>
    <w:rsid w:val="0068555E"/>
    <w:rsid w:val="00686027"/>
    <w:rsid w:val="00687E31"/>
    <w:rsid w:val="00692182"/>
    <w:rsid w:val="006930DC"/>
    <w:rsid w:val="00693805"/>
    <w:rsid w:val="006947F4"/>
    <w:rsid w:val="0069490A"/>
    <w:rsid w:val="00695247"/>
    <w:rsid w:val="0069741C"/>
    <w:rsid w:val="006A09C6"/>
    <w:rsid w:val="006A3F20"/>
    <w:rsid w:val="006A64A4"/>
    <w:rsid w:val="006B4267"/>
    <w:rsid w:val="006B6EBD"/>
    <w:rsid w:val="006C13CE"/>
    <w:rsid w:val="006C173F"/>
    <w:rsid w:val="006C366D"/>
    <w:rsid w:val="006C3EB9"/>
    <w:rsid w:val="006C43E4"/>
    <w:rsid w:val="006C492B"/>
    <w:rsid w:val="006C52B6"/>
    <w:rsid w:val="006C52FC"/>
    <w:rsid w:val="006C7EF3"/>
    <w:rsid w:val="006D0F52"/>
    <w:rsid w:val="006D1192"/>
    <w:rsid w:val="006D27AB"/>
    <w:rsid w:val="006D365C"/>
    <w:rsid w:val="006D5EF0"/>
    <w:rsid w:val="006D6359"/>
    <w:rsid w:val="006D77C8"/>
    <w:rsid w:val="006E0F91"/>
    <w:rsid w:val="006E3505"/>
    <w:rsid w:val="006E520C"/>
    <w:rsid w:val="006E5E25"/>
    <w:rsid w:val="006E676A"/>
    <w:rsid w:val="006E6A2C"/>
    <w:rsid w:val="006E7767"/>
    <w:rsid w:val="006F0A3E"/>
    <w:rsid w:val="006F1699"/>
    <w:rsid w:val="006F2854"/>
    <w:rsid w:val="006F3271"/>
    <w:rsid w:val="006F7BCE"/>
    <w:rsid w:val="00701B55"/>
    <w:rsid w:val="00704CB5"/>
    <w:rsid w:val="00706BD5"/>
    <w:rsid w:val="007070E1"/>
    <w:rsid w:val="00710037"/>
    <w:rsid w:val="00711FB8"/>
    <w:rsid w:val="00712988"/>
    <w:rsid w:val="00713744"/>
    <w:rsid w:val="007174C3"/>
    <w:rsid w:val="007179A1"/>
    <w:rsid w:val="00725FAF"/>
    <w:rsid w:val="00730AC6"/>
    <w:rsid w:val="00730C26"/>
    <w:rsid w:val="00731DEB"/>
    <w:rsid w:val="007341F6"/>
    <w:rsid w:val="00734878"/>
    <w:rsid w:val="007352D5"/>
    <w:rsid w:val="0073690C"/>
    <w:rsid w:val="00740392"/>
    <w:rsid w:val="00740880"/>
    <w:rsid w:val="0074181C"/>
    <w:rsid w:val="00742B9D"/>
    <w:rsid w:val="00742CCF"/>
    <w:rsid w:val="00742FBA"/>
    <w:rsid w:val="00743FE1"/>
    <w:rsid w:val="00747785"/>
    <w:rsid w:val="00747898"/>
    <w:rsid w:val="007500AE"/>
    <w:rsid w:val="0075045A"/>
    <w:rsid w:val="00750C78"/>
    <w:rsid w:val="00754E9E"/>
    <w:rsid w:val="00757AC9"/>
    <w:rsid w:val="00757C51"/>
    <w:rsid w:val="00760750"/>
    <w:rsid w:val="00760F1C"/>
    <w:rsid w:val="00761D81"/>
    <w:rsid w:val="00762B4A"/>
    <w:rsid w:val="00766031"/>
    <w:rsid w:val="00770112"/>
    <w:rsid w:val="007718C6"/>
    <w:rsid w:val="00771D94"/>
    <w:rsid w:val="0077393F"/>
    <w:rsid w:val="00774750"/>
    <w:rsid w:val="00774A39"/>
    <w:rsid w:val="007775B7"/>
    <w:rsid w:val="00780985"/>
    <w:rsid w:val="007811D2"/>
    <w:rsid w:val="00781C27"/>
    <w:rsid w:val="00784791"/>
    <w:rsid w:val="007915FA"/>
    <w:rsid w:val="00792D5B"/>
    <w:rsid w:val="00794BEA"/>
    <w:rsid w:val="00796C91"/>
    <w:rsid w:val="00796D08"/>
    <w:rsid w:val="007974FB"/>
    <w:rsid w:val="007A1206"/>
    <w:rsid w:val="007A1E34"/>
    <w:rsid w:val="007A2F77"/>
    <w:rsid w:val="007A3AEE"/>
    <w:rsid w:val="007A3DDA"/>
    <w:rsid w:val="007A5BE5"/>
    <w:rsid w:val="007A707A"/>
    <w:rsid w:val="007A799A"/>
    <w:rsid w:val="007B0852"/>
    <w:rsid w:val="007B118C"/>
    <w:rsid w:val="007B1268"/>
    <w:rsid w:val="007B4641"/>
    <w:rsid w:val="007B4B12"/>
    <w:rsid w:val="007B4CA2"/>
    <w:rsid w:val="007B6BBB"/>
    <w:rsid w:val="007C02F0"/>
    <w:rsid w:val="007C6E57"/>
    <w:rsid w:val="007D0A8D"/>
    <w:rsid w:val="007D500A"/>
    <w:rsid w:val="007D667E"/>
    <w:rsid w:val="007D6CA3"/>
    <w:rsid w:val="007E1064"/>
    <w:rsid w:val="007E149C"/>
    <w:rsid w:val="007E15AF"/>
    <w:rsid w:val="007E3D9F"/>
    <w:rsid w:val="007E70B2"/>
    <w:rsid w:val="007F0961"/>
    <w:rsid w:val="007F105A"/>
    <w:rsid w:val="007F1DA7"/>
    <w:rsid w:val="007F21AF"/>
    <w:rsid w:val="007F27EB"/>
    <w:rsid w:val="007F2864"/>
    <w:rsid w:val="007F2AC8"/>
    <w:rsid w:val="007F3191"/>
    <w:rsid w:val="007F39D7"/>
    <w:rsid w:val="008002A6"/>
    <w:rsid w:val="00803B45"/>
    <w:rsid w:val="0080514C"/>
    <w:rsid w:val="0080673D"/>
    <w:rsid w:val="008108F1"/>
    <w:rsid w:val="00811126"/>
    <w:rsid w:val="008112CF"/>
    <w:rsid w:val="00812785"/>
    <w:rsid w:val="00815C03"/>
    <w:rsid w:val="00816CB7"/>
    <w:rsid w:val="00817215"/>
    <w:rsid w:val="00820543"/>
    <w:rsid w:val="008209CA"/>
    <w:rsid w:val="00820B37"/>
    <w:rsid w:val="008217F2"/>
    <w:rsid w:val="008239F5"/>
    <w:rsid w:val="008250E8"/>
    <w:rsid w:val="0082666B"/>
    <w:rsid w:val="00826F71"/>
    <w:rsid w:val="00827661"/>
    <w:rsid w:val="00830435"/>
    <w:rsid w:val="00830C87"/>
    <w:rsid w:val="00831CDC"/>
    <w:rsid w:val="0083200D"/>
    <w:rsid w:val="0083298C"/>
    <w:rsid w:val="00833B6A"/>
    <w:rsid w:val="00835388"/>
    <w:rsid w:val="0083559B"/>
    <w:rsid w:val="0083672E"/>
    <w:rsid w:val="00837574"/>
    <w:rsid w:val="00841159"/>
    <w:rsid w:val="00841995"/>
    <w:rsid w:val="008421B7"/>
    <w:rsid w:val="0084401E"/>
    <w:rsid w:val="008442F1"/>
    <w:rsid w:val="00844498"/>
    <w:rsid w:val="0084599A"/>
    <w:rsid w:val="008465BF"/>
    <w:rsid w:val="00850BCB"/>
    <w:rsid w:val="00851C7B"/>
    <w:rsid w:val="00853F1B"/>
    <w:rsid w:val="00855AAE"/>
    <w:rsid w:val="008564A2"/>
    <w:rsid w:val="00857E21"/>
    <w:rsid w:val="0086021B"/>
    <w:rsid w:val="00862BD7"/>
    <w:rsid w:val="00863A55"/>
    <w:rsid w:val="00863CCE"/>
    <w:rsid w:val="0086537C"/>
    <w:rsid w:val="008660EF"/>
    <w:rsid w:val="00867508"/>
    <w:rsid w:val="00867B51"/>
    <w:rsid w:val="00870996"/>
    <w:rsid w:val="008710EB"/>
    <w:rsid w:val="008711C4"/>
    <w:rsid w:val="0087190B"/>
    <w:rsid w:val="00875AB7"/>
    <w:rsid w:val="00877020"/>
    <w:rsid w:val="008773DE"/>
    <w:rsid w:val="00880423"/>
    <w:rsid w:val="0088133B"/>
    <w:rsid w:val="00881C17"/>
    <w:rsid w:val="00882BA1"/>
    <w:rsid w:val="0088572C"/>
    <w:rsid w:val="00887109"/>
    <w:rsid w:val="008911EE"/>
    <w:rsid w:val="00891C09"/>
    <w:rsid w:val="00892970"/>
    <w:rsid w:val="00892A6A"/>
    <w:rsid w:val="00892BD4"/>
    <w:rsid w:val="00896688"/>
    <w:rsid w:val="00896BE8"/>
    <w:rsid w:val="008977B3"/>
    <w:rsid w:val="008A0F0C"/>
    <w:rsid w:val="008A2432"/>
    <w:rsid w:val="008A6D5C"/>
    <w:rsid w:val="008A7D48"/>
    <w:rsid w:val="008A7FDA"/>
    <w:rsid w:val="008B19ED"/>
    <w:rsid w:val="008B31F3"/>
    <w:rsid w:val="008B33C1"/>
    <w:rsid w:val="008B3B3A"/>
    <w:rsid w:val="008B5F24"/>
    <w:rsid w:val="008B64AD"/>
    <w:rsid w:val="008B771F"/>
    <w:rsid w:val="008B7883"/>
    <w:rsid w:val="008C3AB6"/>
    <w:rsid w:val="008C3DE8"/>
    <w:rsid w:val="008C4813"/>
    <w:rsid w:val="008C4BE8"/>
    <w:rsid w:val="008C51FB"/>
    <w:rsid w:val="008D12C2"/>
    <w:rsid w:val="008D18EC"/>
    <w:rsid w:val="008D19A3"/>
    <w:rsid w:val="008D2177"/>
    <w:rsid w:val="008D2D69"/>
    <w:rsid w:val="008D3835"/>
    <w:rsid w:val="008E0726"/>
    <w:rsid w:val="008E1740"/>
    <w:rsid w:val="008E44C6"/>
    <w:rsid w:val="008E55CB"/>
    <w:rsid w:val="008E678E"/>
    <w:rsid w:val="008E7DE5"/>
    <w:rsid w:val="008F44E1"/>
    <w:rsid w:val="00902AE1"/>
    <w:rsid w:val="00903C15"/>
    <w:rsid w:val="00903F22"/>
    <w:rsid w:val="00904A75"/>
    <w:rsid w:val="00906CDD"/>
    <w:rsid w:val="00907A86"/>
    <w:rsid w:val="009105DE"/>
    <w:rsid w:val="00910AFF"/>
    <w:rsid w:val="00915270"/>
    <w:rsid w:val="009208CC"/>
    <w:rsid w:val="00921A9F"/>
    <w:rsid w:val="009246D9"/>
    <w:rsid w:val="0092530C"/>
    <w:rsid w:val="0092562A"/>
    <w:rsid w:val="00927828"/>
    <w:rsid w:val="009303C4"/>
    <w:rsid w:val="00930AEB"/>
    <w:rsid w:val="00930BE2"/>
    <w:rsid w:val="00931525"/>
    <w:rsid w:val="009325C4"/>
    <w:rsid w:val="009339BE"/>
    <w:rsid w:val="00934F06"/>
    <w:rsid w:val="0093594B"/>
    <w:rsid w:val="0093620A"/>
    <w:rsid w:val="00936751"/>
    <w:rsid w:val="0094086C"/>
    <w:rsid w:val="00941ADE"/>
    <w:rsid w:val="009441C1"/>
    <w:rsid w:val="009458BA"/>
    <w:rsid w:val="00946710"/>
    <w:rsid w:val="00946715"/>
    <w:rsid w:val="00947219"/>
    <w:rsid w:val="00952AED"/>
    <w:rsid w:val="00953995"/>
    <w:rsid w:val="00955677"/>
    <w:rsid w:val="00956DAA"/>
    <w:rsid w:val="009570FB"/>
    <w:rsid w:val="009603C1"/>
    <w:rsid w:val="00963416"/>
    <w:rsid w:val="009634BA"/>
    <w:rsid w:val="00963E33"/>
    <w:rsid w:val="0096534F"/>
    <w:rsid w:val="009657CD"/>
    <w:rsid w:val="009672C2"/>
    <w:rsid w:val="00967383"/>
    <w:rsid w:val="009704A2"/>
    <w:rsid w:val="00970923"/>
    <w:rsid w:val="00972F8E"/>
    <w:rsid w:val="00973461"/>
    <w:rsid w:val="00973705"/>
    <w:rsid w:val="00973A8C"/>
    <w:rsid w:val="00973EA1"/>
    <w:rsid w:val="00974B3F"/>
    <w:rsid w:val="009773C0"/>
    <w:rsid w:val="00977996"/>
    <w:rsid w:val="00981513"/>
    <w:rsid w:val="009823B5"/>
    <w:rsid w:val="00983A3C"/>
    <w:rsid w:val="00987056"/>
    <w:rsid w:val="00990BBB"/>
    <w:rsid w:val="0099133D"/>
    <w:rsid w:val="00992C0D"/>
    <w:rsid w:val="00992C37"/>
    <w:rsid w:val="00993D79"/>
    <w:rsid w:val="009944DF"/>
    <w:rsid w:val="00994E18"/>
    <w:rsid w:val="009968BC"/>
    <w:rsid w:val="00996F16"/>
    <w:rsid w:val="009971E5"/>
    <w:rsid w:val="00997F13"/>
    <w:rsid w:val="009A030A"/>
    <w:rsid w:val="009A0B93"/>
    <w:rsid w:val="009A1107"/>
    <w:rsid w:val="009A197A"/>
    <w:rsid w:val="009A273E"/>
    <w:rsid w:val="009A3049"/>
    <w:rsid w:val="009A307E"/>
    <w:rsid w:val="009A402F"/>
    <w:rsid w:val="009A46FC"/>
    <w:rsid w:val="009A664F"/>
    <w:rsid w:val="009A68D1"/>
    <w:rsid w:val="009A77E3"/>
    <w:rsid w:val="009B1581"/>
    <w:rsid w:val="009B1D95"/>
    <w:rsid w:val="009B2266"/>
    <w:rsid w:val="009B6C8F"/>
    <w:rsid w:val="009C5159"/>
    <w:rsid w:val="009C6DA5"/>
    <w:rsid w:val="009C7F44"/>
    <w:rsid w:val="009D0189"/>
    <w:rsid w:val="009D1322"/>
    <w:rsid w:val="009D1C5E"/>
    <w:rsid w:val="009D1E50"/>
    <w:rsid w:val="009D2E60"/>
    <w:rsid w:val="009D7DC7"/>
    <w:rsid w:val="009E2B3E"/>
    <w:rsid w:val="009E2FC4"/>
    <w:rsid w:val="009E3074"/>
    <w:rsid w:val="009E549E"/>
    <w:rsid w:val="009E6CA5"/>
    <w:rsid w:val="009E74C9"/>
    <w:rsid w:val="009F0477"/>
    <w:rsid w:val="009F1C86"/>
    <w:rsid w:val="009F3E3E"/>
    <w:rsid w:val="009F5C4D"/>
    <w:rsid w:val="009F6948"/>
    <w:rsid w:val="009F7D0E"/>
    <w:rsid w:val="009F7EDB"/>
    <w:rsid w:val="00A018FE"/>
    <w:rsid w:val="00A02832"/>
    <w:rsid w:val="00A03606"/>
    <w:rsid w:val="00A062FF"/>
    <w:rsid w:val="00A07074"/>
    <w:rsid w:val="00A071FC"/>
    <w:rsid w:val="00A078A8"/>
    <w:rsid w:val="00A10B16"/>
    <w:rsid w:val="00A15178"/>
    <w:rsid w:val="00A16A36"/>
    <w:rsid w:val="00A201CA"/>
    <w:rsid w:val="00A215C8"/>
    <w:rsid w:val="00A21E8D"/>
    <w:rsid w:val="00A237E9"/>
    <w:rsid w:val="00A26D62"/>
    <w:rsid w:val="00A2777F"/>
    <w:rsid w:val="00A3107B"/>
    <w:rsid w:val="00A33689"/>
    <w:rsid w:val="00A36076"/>
    <w:rsid w:val="00A37989"/>
    <w:rsid w:val="00A37ACD"/>
    <w:rsid w:val="00A42212"/>
    <w:rsid w:val="00A440FD"/>
    <w:rsid w:val="00A4642B"/>
    <w:rsid w:val="00A477A7"/>
    <w:rsid w:val="00A47D60"/>
    <w:rsid w:val="00A523E7"/>
    <w:rsid w:val="00A559D0"/>
    <w:rsid w:val="00A57806"/>
    <w:rsid w:val="00A57957"/>
    <w:rsid w:val="00A61B7C"/>
    <w:rsid w:val="00A63998"/>
    <w:rsid w:val="00A63D8A"/>
    <w:rsid w:val="00A649AA"/>
    <w:rsid w:val="00A67607"/>
    <w:rsid w:val="00A730F9"/>
    <w:rsid w:val="00A73378"/>
    <w:rsid w:val="00A74463"/>
    <w:rsid w:val="00A75EAD"/>
    <w:rsid w:val="00A760FD"/>
    <w:rsid w:val="00A768EF"/>
    <w:rsid w:val="00A77151"/>
    <w:rsid w:val="00A80B16"/>
    <w:rsid w:val="00A80D66"/>
    <w:rsid w:val="00A822ED"/>
    <w:rsid w:val="00A86F07"/>
    <w:rsid w:val="00A90B0D"/>
    <w:rsid w:val="00A94A99"/>
    <w:rsid w:val="00AA059D"/>
    <w:rsid w:val="00AA2EA9"/>
    <w:rsid w:val="00AA418F"/>
    <w:rsid w:val="00AA5525"/>
    <w:rsid w:val="00AA7134"/>
    <w:rsid w:val="00AA75AE"/>
    <w:rsid w:val="00AA7A07"/>
    <w:rsid w:val="00AA7C27"/>
    <w:rsid w:val="00AB02C7"/>
    <w:rsid w:val="00AB0E4B"/>
    <w:rsid w:val="00AB13FE"/>
    <w:rsid w:val="00AB2441"/>
    <w:rsid w:val="00AB397C"/>
    <w:rsid w:val="00AB5563"/>
    <w:rsid w:val="00AB5913"/>
    <w:rsid w:val="00AB7E37"/>
    <w:rsid w:val="00AC0426"/>
    <w:rsid w:val="00AC5B36"/>
    <w:rsid w:val="00AC66BB"/>
    <w:rsid w:val="00AC7C88"/>
    <w:rsid w:val="00AD0FF4"/>
    <w:rsid w:val="00AD2A8B"/>
    <w:rsid w:val="00AD327A"/>
    <w:rsid w:val="00AD424C"/>
    <w:rsid w:val="00AD7462"/>
    <w:rsid w:val="00AD79AB"/>
    <w:rsid w:val="00AE1BDD"/>
    <w:rsid w:val="00AE2053"/>
    <w:rsid w:val="00AE2FAC"/>
    <w:rsid w:val="00AE4379"/>
    <w:rsid w:val="00AE4A14"/>
    <w:rsid w:val="00AE5A8B"/>
    <w:rsid w:val="00AE64BE"/>
    <w:rsid w:val="00AF2A7B"/>
    <w:rsid w:val="00AF469B"/>
    <w:rsid w:val="00AF6B2F"/>
    <w:rsid w:val="00AF6F26"/>
    <w:rsid w:val="00AF7FC2"/>
    <w:rsid w:val="00B00462"/>
    <w:rsid w:val="00B10590"/>
    <w:rsid w:val="00B11D0F"/>
    <w:rsid w:val="00B128B0"/>
    <w:rsid w:val="00B13E17"/>
    <w:rsid w:val="00B14258"/>
    <w:rsid w:val="00B176D2"/>
    <w:rsid w:val="00B21A4E"/>
    <w:rsid w:val="00B22BE6"/>
    <w:rsid w:val="00B25001"/>
    <w:rsid w:val="00B26C5D"/>
    <w:rsid w:val="00B328F4"/>
    <w:rsid w:val="00B346FF"/>
    <w:rsid w:val="00B35D2B"/>
    <w:rsid w:val="00B40448"/>
    <w:rsid w:val="00B41229"/>
    <w:rsid w:val="00B43457"/>
    <w:rsid w:val="00B44081"/>
    <w:rsid w:val="00B44185"/>
    <w:rsid w:val="00B45251"/>
    <w:rsid w:val="00B453AC"/>
    <w:rsid w:val="00B471D9"/>
    <w:rsid w:val="00B47CBC"/>
    <w:rsid w:val="00B51DA0"/>
    <w:rsid w:val="00B524E5"/>
    <w:rsid w:val="00B55425"/>
    <w:rsid w:val="00B5564C"/>
    <w:rsid w:val="00B55C91"/>
    <w:rsid w:val="00B5602D"/>
    <w:rsid w:val="00B56E30"/>
    <w:rsid w:val="00B6116F"/>
    <w:rsid w:val="00B61516"/>
    <w:rsid w:val="00B639A8"/>
    <w:rsid w:val="00B63C8C"/>
    <w:rsid w:val="00B66BA2"/>
    <w:rsid w:val="00B6760B"/>
    <w:rsid w:val="00B73882"/>
    <w:rsid w:val="00B73D92"/>
    <w:rsid w:val="00B75704"/>
    <w:rsid w:val="00B84725"/>
    <w:rsid w:val="00B92CF8"/>
    <w:rsid w:val="00B933CF"/>
    <w:rsid w:val="00B959FD"/>
    <w:rsid w:val="00B95F0F"/>
    <w:rsid w:val="00B96735"/>
    <w:rsid w:val="00B97ADC"/>
    <w:rsid w:val="00BA0C72"/>
    <w:rsid w:val="00BA438F"/>
    <w:rsid w:val="00BA4ED2"/>
    <w:rsid w:val="00BB0424"/>
    <w:rsid w:val="00BB3882"/>
    <w:rsid w:val="00BB3933"/>
    <w:rsid w:val="00BB43F5"/>
    <w:rsid w:val="00BB5270"/>
    <w:rsid w:val="00BB5FBA"/>
    <w:rsid w:val="00BB65CB"/>
    <w:rsid w:val="00BB69B9"/>
    <w:rsid w:val="00BC0D2E"/>
    <w:rsid w:val="00BC1795"/>
    <w:rsid w:val="00BC33F9"/>
    <w:rsid w:val="00BC3565"/>
    <w:rsid w:val="00BC4DF1"/>
    <w:rsid w:val="00BC58DE"/>
    <w:rsid w:val="00BC5A4C"/>
    <w:rsid w:val="00BD3510"/>
    <w:rsid w:val="00BD40CA"/>
    <w:rsid w:val="00BD4654"/>
    <w:rsid w:val="00BD517F"/>
    <w:rsid w:val="00BD5408"/>
    <w:rsid w:val="00BD5995"/>
    <w:rsid w:val="00BD694A"/>
    <w:rsid w:val="00BE0E01"/>
    <w:rsid w:val="00BE2BB9"/>
    <w:rsid w:val="00BE4215"/>
    <w:rsid w:val="00BE6867"/>
    <w:rsid w:val="00BE6981"/>
    <w:rsid w:val="00BE7774"/>
    <w:rsid w:val="00BF0A20"/>
    <w:rsid w:val="00BF2651"/>
    <w:rsid w:val="00BF461F"/>
    <w:rsid w:val="00BF62E6"/>
    <w:rsid w:val="00BF704D"/>
    <w:rsid w:val="00BF7702"/>
    <w:rsid w:val="00BF77EE"/>
    <w:rsid w:val="00C007CD"/>
    <w:rsid w:val="00C00C87"/>
    <w:rsid w:val="00C028C0"/>
    <w:rsid w:val="00C02B3B"/>
    <w:rsid w:val="00C03C3F"/>
    <w:rsid w:val="00C03E58"/>
    <w:rsid w:val="00C05AC9"/>
    <w:rsid w:val="00C1015C"/>
    <w:rsid w:val="00C10D69"/>
    <w:rsid w:val="00C10F22"/>
    <w:rsid w:val="00C1157D"/>
    <w:rsid w:val="00C128D3"/>
    <w:rsid w:val="00C12DB7"/>
    <w:rsid w:val="00C12ED0"/>
    <w:rsid w:val="00C13CB6"/>
    <w:rsid w:val="00C14DF1"/>
    <w:rsid w:val="00C16D32"/>
    <w:rsid w:val="00C20D52"/>
    <w:rsid w:val="00C21752"/>
    <w:rsid w:val="00C21F11"/>
    <w:rsid w:val="00C235C4"/>
    <w:rsid w:val="00C236EB"/>
    <w:rsid w:val="00C27789"/>
    <w:rsid w:val="00C30E71"/>
    <w:rsid w:val="00C32645"/>
    <w:rsid w:val="00C32BEA"/>
    <w:rsid w:val="00C410C4"/>
    <w:rsid w:val="00C42EB9"/>
    <w:rsid w:val="00C438DD"/>
    <w:rsid w:val="00C46B59"/>
    <w:rsid w:val="00C5054F"/>
    <w:rsid w:val="00C51329"/>
    <w:rsid w:val="00C5287F"/>
    <w:rsid w:val="00C52F61"/>
    <w:rsid w:val="00C545F0"/>
    <w:rsid w:val="00C54716"/>
    <w:rsid w:val="00C5574E"/>
    <w:rsid w:val="00C5614E"/>
    <w:rsid w:val="00C568C3"/>
    <w:rsid w:val="00C57EB2"/>
    <w:rsid w:val="00C60417"/>
    <w:rsid w:val="00C65915"/>
    <w:rsid w:val="00C67593"/>
    <w:rsid w:val="00C70425"/>
    <w:rsid w:val="00C71F1E"/>
    <w:rsid w:val="00C74074"/>
    <w:rsid w:val="00C75522"/>
    <w:rsid w:val="00C75914"/>
    <w:rsid w:val="00C77339"/>
    <w:rsid w:val="00C778BD"/>
    <w:rsid w:val="00C77A3F"/>
    <w:rsid w:val="00C77AA0"/>
    <w:rsid w:val="00C8008E"/>
    <w:rsid w:val="00C81691"/>
    <w:rsid w:val="00C81B68"/>
    <w:rsid w:val="00C821FE"/>
    <w:rsid w:val="00C85488"/>
    <w:rsid w:val="00C87F28"/>
    <w:rsid w:val="00C929BA"/>
    <w:rsid w:val="00C944B2"/>
    <w:rsid w:val="00C94771"/>
    <w:rsid w:val="00C95185"/>
    <w:rsid w:val="00C96909"/>
    <w:rsid w:val="00C96E16"/>
    <w:rsid w:val="00C9764E"/>
    <w:rsid w:val="00C97761"/>
    <w:rsid w:val="00C97E8B"/>
    <w:rsid w:val="00CA06D0"/>
    <w:rsid w:val="00CA1AB5"/>
    <w:rsid w:val="00CA327F"/>
    <w:rsid w:val="00CB10BB"/>
    <w:rsid w:val="00CB10E0"/>
    <w:rsid w:val="00CB1E3D"/>
    <w:rsid w:val="00CB2CF6"/>
    <w:rsid w:val="00CB3DEC"/>
    <w:rsid w:val="00CC0B4C"/>
    <w:rsid w:val="00CC1002"/>
    <w:rsid w:val="00CC5CB6"/>
    <w:rsid w:val="00CC6F27"/>
    <w:rsid w:val="00CC7093"/>
    <w:rsid w:val="00CD0900"/>
    <w:rsid w:val="00CD0E1C"/>
    <w:rsid w:val="00CD0FB5"/>
    <w:rsid w:val="00CD3B0C"/>
    <w:rsid w:val="00CD4494"/>
    <w:rsid w:val="00CD5FE2"/>
    <w:rsid w:val="00CD7635"/>
    <w:rsid w:val="00CD7998"/>
    <w:rsid w:val="00CD7BD4"/>
    <w:rsid w:val="00CE26D2"/>
    <w:rsid w:val="00CE3ED5"/>
    <w:rsid w:val="00CE4C22"/>
    <w:rsid w:val="00CE5762"/>
    <w:rsid w:val="00CE5A6A"/>
    <w:rsid w:val="00CE5D5D"/>
    <w:rsid w:val="00CE63BA"/>
    <w:rsid w:val="00CE65B3"/>
    <w:rsid w:val="00CF0035"/>
    <w:rsid w:val="00CF0882"/>
    <w:rsid w:val="00CF0E51"/>
    <w:rsid w:val="00CF13D2"/>
    <w:rsid w:val="00CF2454"/>
    <w:rsid w:val="00CF3603"/>
    <w:rsid w:val="00CF39E3"/>
    <w:rsid w:val="00CF4188"/>
    <w:rsid w:val="00CF4896"/>
    <w:rsid w:val="00D011EB"/>
    <w:rsid w:val="00D0188E"/>
    <w:rsid w:val="00D02EC3"/>
    <w:rsid w:val="00D0337F"/>
    <w:rsid w:val="00D034CC"/>
    <w:rsid w:val="00D0506F"/>
    <w:rsid w:val="00D0526A"/>
    <w:rsid w:val="00D05690"/>
    <w:rsid w:val="00D05BF7"/>
    <w:rsid w:val="00D078F0"/>
    <w:rsid w:val="00D13200"/>
    <w:rsid w:val="00D13ACE"/>
    <w:rsid w:val="00D13ED9"/>
    <w:rsid w:val="00D13F99"/>
    <w:rsid w:val="00D16E45"/>
    <w:rsid w:val="00D204DE"/>
    <w:rsid w:val="00D213FD"/>
    <w:rsid w:val="00D23F0D"/>
    <w:rsid w:val="00D246EE"/>
    <w:rsid w:val="00D3025C"/>
    <w:rsid w:val="00D30DC6"/>
    <w:rsid w:val="00D3314F"/>
    <w:rsid w:val="00D344B0"/>
    <w:rsid w:val="00D356DC"/>
    <w:rsid w:val="00D37F86"/>
    <w:rsid w:val="00D400D1"/>
    <w:rsid w:val="00D40EB3"/>
    <w:rsid w:val="00D41566"/>
    <w:rsid w:val="00D4359C"/>
    <w:rsid w:val="00D46498"/>
    <w:rsid w:val="00D4702A"/>
    <w:rsid w:val="00D472D6"/>
    <w:rsid w:val="00D50001"/>
    <w:rsid w:val="00D5038F"/>
    <w:rsid w:val="00D50CC4"/>
    <w:rsid w:val="00D50CD1"/>
    <w:rsid w:val="00D56858"/>
    <w:rsid w:val="00D60690"/>
    <w:rsid w:val="00D6118B"/>
    <w:rsid w:val="00D61412"/>
    <w:rsid w:val="00D61627"/>
    <w:rsid w:val="00D61D99"/>
    <w:rsid w:val="00D64462"/>
    <w:rsid w:val="00D64DAD"/>
    <w:rsid w:val="00D65DB7"/>
    <w:rsid w:val="00D65F50"/>
    <w:rsid w:val="00D66D66"/>
    <w:rsid w:val="00D66F88"/>
    <w:rsid w:val="00D70AFC"/>
    <w:rsid w:val="00D73ABF"/>
    <w:rsid w:val="00D76A11"/>
    <w:rsid w:val="00D76B9F"/>
    <w:rsid w:val="00D77AA3"/>
    <w:rsid w:val="00D80146"/>
    <w:rsid w:val="00D80A9E"/>
    <w:rsid w:val="00D816FF"/>
    <w:rsid w:val="00D8196C"/>
    <w:rsid w:val="00D81C09"/>
    <w:rsid w:val="00D830C5"/>
    <w:rsid w:val="00D841B2"/>
    <w:rsid w:val="00D8493D"/>
    <w:rsid w:val="00D84C51"/>
    <w:rsid w:val="00D84EC9"/>
    <w:rsid w:val="00D85C71"/>
    <w:rsid w:val="00D863BF"/>
    <w:rsid w:val="00D87039"/>
    <w:rsid w:val="00D87705"/>
    <w:rsid w:val="00D90372"/>
    <w:rsid w:val="00D94996"/>
    <w:rsid w:val="00D95125"/>
    <w:rsid w:val="00D957FF"/>
    <w:rsid w:val="00D96B45"/>
    <w:rsid w:val="00DA0BF3"/>
    <w:rsid w:val="00DA0E4A"/>
    <w:rsid w:val="00DA21A9"/>
    <w:rsid w:val="00DA4411"/>
    <w:rsid w:val="00DA5334"/>
    <w:rsid w:val="00DA792D"/>
    <w:rsid w:val="00DA79EC"/>
    <w:rsid w:val="00DB1239"/>
    <w:rsid w:val="00DB18E1"/>
    <w:rsid w:val="00DB1D75"/>
    <w:rsid w:val="00DB555D"/>
    <w:rsid w:val="00DB5D9B"/>
    <w:rsid w:val="00DB65B9"/>
    <w:rsid w:val="00DB7CB9"/>
    <w:rsid w:val="00DC112B"/>
    <w:rsid w:val="00DC1574"/>
    <w:rsid w:val="00DC3570"/>
    <w:rsid w:val="00DD0455"/>
    <w:rsid w:val="00DD2261"/>
    <w:rsid w:val="00DD40F1"/>
    <w:rsid w:val="00DD4512"/>
    <w:rsid w:val="00DD7049"/>
    <w:rsid w:val="00DD75E7"/>
    <w:rsid w:val="00DD787A"/>
    <w:rsid w:val="00DD7B07"/>
    <w:rsid w:val="00DE1C82"/>
    <w:rsid w:val="00DE3CE8"/>
    <w:rsid w:val="00DE6E46"/>
    <w:rsid w:val="00DF02E9"/>
    <w:rsid w:val="00DF37A5"/>
    <w:rsid w:val="00DF706F"/>
    <w:rsid w:val="00DF759A"/>
    <w:rsid w:val="00DF7D65"/>
    <w:rsid w:val="00E02693"/>
    <w:rsid w:val="00E02EA6"/>
    <w:rsid w:val="00E03641"/>
    <w:rsid w:val="00E04ACE"/>
    <w:rsid w:val="00E04CD5"/>
    <w:rsid w:val="00E055BF"/>
    <w:rsid w:val="00E10926"/>
    <w:rsid w:val="00E10E6D"/>
    <w:rsid w:val="00E11C35"/>
    <w:rsid w:val="00E1407B"/>
    <w:rsid w:val="00E15602"/>
    <w:rsid w:val="00E15BE8"/>
    <w:rsid w:val="00E16A6F"/>
    <w:rsid w:val="00E17960"/>
    <w:rsid w:val="00E17B75"/>
    <w:rsid w:val="00E21152"/>
    <w:rsid w:val="00E217B1"/>
    <w:rsid w:val="00E22A89"/>
    <w:rsid w:val="00E24EEC"/>
    <w:rsid w:val="00E258C4"/>
    <w:rsid w:val="00E259C5"/>
    <w:rsid w:val="00E276B6"/>
    <w:rsid w:val="00E35359"/>
    <w:rsid w:val="00E3773A"/>
    <w:rsid w:val="00E40AA3"/>
    <w:rsid w:val="00E422D8"/>
    <w:rsid w:val="00E47E3D"/>
    <w:rsid w:val="00E502D5"/>
    <w:rsid w:val="00E52428"/>
    <w:rsid w:val="00E5318A"/>
    <w:rsid w:val="00E542E2"/>
    <w:rsid w:val="00E658C9"/>
    <w:rsid w:val="00E65CAA"/>
    <w:rsid w:val="00E6648C"/>
    <w:rsid w:val="00E72934"/>
    <w:rsid w:val="00E7388D"/>
    <w:rsid w:val="00E766D7"/>
    <w:rsid w:val="00E76C42"/>
    <w:rsid w:val="00E83C42"/>
    <w:rsid w:val="00E84DAE"/>
    <w:rsid w:val="00E87EA5"/>
    <w:rsid w:val="00E90401"/>
    <w:rsid w:val="00E90E19"/>
    <w:rsid w:val="00E925CB"/>
    <w:rsid w:val="00E93E3C"/>
    <w:rsid w:val="00E95F50"/>
    <w:rsid w:val="00E96AD2"/>
    <w:rsid w:val="00E974A6"/>
    <w:rsid w:val="00EA0293"/>
    <w:rsid w:val="00EA193D"/>
    <w:rsid w:val="00EA3790"/>
    <w:rsid w:val="00EA6463"/>
    <w:rsid w:val="00EA7B0B"/>
    <w:rsid w:val="00EB13F2"/>
    <w:rsid w:val="00EB155C"/>
    <w:rsid w:val="00EB61A2"/>
    <w:rsid w:val="00EC03AD"/>
    <w:rsid w:val="00EC1258"/>
    <w:rsid w:val="00EC13DA"/>
    <w:rsid w:val="00EC4C96"/>
    <w:rsid w:val="00ED02FA"/>
    <w:rsid w:val="00ED0920"/>
    <w:rsid w:val="00ED199C"/>
    <w:rsid w:val="00ED1CAF"/>
    <w:rsid w:val="00ED4C24"/>
    <w:rsid w:val="00ED4EE7"/>
    <w:rsid w:val="00ED790F"/>
    <w:rsid w:val="00ED7B79"/>
    <w:rsid w:val="00EE05DE"/>
    <w:rsid w:val="00EE0AA3"/>
    <w:rsid w:val="00EE13DC"/>
    <w:rsid w:val="00EE2D16"/>
    <w:rsid w:val="00EE3A30"/>
    <w:rsid w:val="00EE435E"/>
    <w:rsid w:val="00EE6BC8"/>
    <w:rsid w:val="00EE776D"/>
    <w:rsid w:val="00EF0A70"/>
    <w:rsid w:val="00EF1071"/>
    <w:rsid w:val="00EF1F32"/>
    <w:rsid w:val="00EF213B"/>
    <w:rsid w:val="00EF2B51"/>
    <w:rsid w:val="00EF5418"/>
    <w:rsid w:val="00EF5803"/>
    <w:rsid w:val="00EF6C13"/>
    <w:rsid w:val="00F03722"/>
    <w:rsid w:val="00F04694"/>
    <w:rsid w:val="00F077E2"/>
    <w:rsid w:val="00F10754"/>
    <w:rsid w:val="00F1230F"/>
    <w:rsid w:val="00F12455"/>
    <w:rsid w:val="00F1319B"/>
    <w:rsid w:val="00F13ABE"/>
    <w:rsid w:val="00F16446"/>
    <w:rsid w:val="00F16D6F"/>
    <w:rsid w:val="00F2062C"/>
    <w:rsid w:val="00F20CF5"/>
    <w:rsid w:val="00F2263F"/>
    <w:rsid w:val="00F229A7"/>
    <w:rsid w:val="00F26CE8"/>
    <w:rsid w:val="00F30161"/>
    <w:rsid w:val="00F30B65"/>
    <w:rsid w:val="00F30E7A"/>
    <w:rsid w:val="00F30FD7"/>
    <w:rsid w:val="00F31A58"/>
    <w:rsid w:val="00F35E73"/>
    <w:rsid w:val="00F409F1"/>
    <w:rsid w:val="00F41E9B"/>
    <w:rsid w:val="00F424D7"/>
    <w:rsid w:val="00F428C1"/>
    <w:rsid w:val="00F43BA8"/>
    <w:rsid w:val="00F44EF7"/>
    <w:rsid w:val="00F458C9"/>
    <w:rsid w:val="00F45C61"/>
    <w:rsid w:val="00F508E9"/>
    <w:rsid w:val="00F52216"/>
    <w:rsid w:val="00F53CE0"/>
    <w:rsid w:val="00F541B5"/>
    <w:rsid w:val="00F61A1D"/>
    <w:rsid w:val="00F62222"/>
    <w:rsid w:val="00F66859"/>
    <w:rsid w:val="00F6740F"/>
    <w:rsid w:val="00F70B5A"/>
    <w:rsid w:val="00F7116F"/>
    <w:rsid w:val="00F71528"/>
    <w:rsid w:val="00F71A09"/>
    <w:rsid w:val="00F73F6C"/>
    <w:rsid w:val="00F7592C"/>
    <w:rsid w:val="00F85944"/>
    <w:rsid w:val="00F85B1C"/>
    <w:rsid w:val="00F85D76"/>
    <w:rsid w:val="00F90449"/>
    <w:rsid w:val="00F90BAE"/>
    <w:rsid w:val="00F90BC6"/>
    <w:rsid w:val="00F9158C"/>
    <w:rsid w:val="00F92131"/>
    <w:rsid w:val="00F92909"/>
    <w:rsid w:val="00F92A0A"/>
    <w:rsid w:val="00F936F8"/>
    <w:rsid w:val="00F93D96"/>
    <w:rsid w:val="00F94711"/>
    <w:rsid w:val="00F97A0B"/>
    <w:rsid w:val="00F97DA8"/>
    <w:rsid w:val="00FA0FAC"/>
    <w:rsid w:val="00FA2B28"/>
    <w:rsid w:val="00FA3C2E"/>
    <w:rsid w:val="00FA5B88"/>
    <w:rsid w:val="00FA5F0F"/>
    <w:rsid w:val="00FA7023"/>
    <w:rsid w:val="00FA7A48"/>
    <w:rsid w:val="00FB090E"/>
    <w:rsid w:val="00FB0D6E"/>
    <w:rsid w:val="00FB2C49"/>
    <w:rsid w:val="00FB3B24"/>
    <w:rsid w:val="00FB48DB"/>
    <w:rsid w:val="00FB58ED"/>
    <w:rsid w:val="00FC031F"/>
    <w:rsid w:val="00FC068B"/>
    <w:rsid w:val="00FC1311"/>
    <w:rsid w:val="00FC1562"/>
    <w:rsid w:val="00FC4138"/>
    <w:rsid w:val="00FC4F48"/>
    <w:rsid w:val="00FC6729"/>
    <w:rsid w:val="00FD1559"/>
    <w:rsid w:val="00FD1DA3"/>
    <w:rsid w:val="00FD239D"/>
    <w:rsid w:val="00FD29FC"/>
    <w:rsid w:val="00FD378F"/>
    <w:rsid w:val="00FD4AF1"/>
    <w:rsid w:val="00FD4F32"/>
    <w:rsid w:val="00FD631B"/>
    <w:rsid w:val="00FD6AB2"/>
    <w:rsid w:val="00FD6AE1"/>
    <w:rsid w:val="00FD7081"/>
    <w:rsid w:val="00FD7E8B"/>
    <w:rsid w:val="00FE045F"/>
    <w:rsid w:val="00FE3E47"/>
    <w:rsid w:val="00FE4EEF"/>
    <w:rsid w:val="00FF558A"/>
    <w:rsid w:val="00FF6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1CAA17B"/>
  <w15:docId w15:val="{87CEA940-F646-4ECD-A35F-10E5657B1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672C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semiHidden/>
    <w:rsid w:val="009672C2"/>
    <w:pPr>
      <w:widowControl/>
      <w:autoSpaceDE/>
      <w:autoSpaceDN/>
      <w:adjustRightInd/>
      <w:spacing w:after="160" w:line="240" w:lineRule="exact"/>
    </w:pPr>
    <w:rPr>
      <w:rFonts w:ascii="Arial" w:hAnsi="Arial" w:cs="Arial"/>
      <w:lang w:val="en-US" w:eastAsia="en-US"/>
    </w:rPr>
  </w:style>
  <w:style w:type="paragraph" w:styleId="a3">
    <w:name w:val="Title"/>
    <w:basedOn w:val="a"/>
    <w:qFormat/>
    <w:rsid w:val="009672C2"/>
    <w:pPr>
      <w:widowControl/>
      <w:autoSpaceDE/>
      <w:autoSpaceDN/>
      <w:adjustRightInd/>
      <w:jc w:val="center"/>
    </w:pPr>
    <w:rPr>
      <w:sz w:val="24"/>
    </w:rPr>
  </w:style>
  <w:style w:type="paragraph" w:styleId="a4">
    <w:name w:val="List Paragraph"/>
    <w:basedOn w:val="a"/>
    <w:qFormat/>
    <w:rsid w:val="00C5471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No Spacing"/>
    <w:qFormat/>
    <w:rsid w:val="00281BA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6">
    <w:name w:val="Hyperlink"/>
    <w:basedOn w:val="a0"/>
    <w:uiPriority w:val="99"/>
    <w:unhideWhenUsed/>
    <w:rsid w:val="006412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2018-10-30T13:38:00Z</cp:lastPrinted>
  <dcterms:created xsi:type="dcterms:W3CDTF">2017-09-13T08:03:00Z</dcterms:created>
  <dcterms:modified xsi:type="dcterms:W3CDTF">2019-08-14T11:44:00Z</dcterms:modified>
</cp:coreProperties>
</file>