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8C0" w:rsidRDefault="001D58C0" w:rsidP="001D58C0"/>
    <w:p w:rsidR="001D58C0" w:rsidRDefault="001D58C0" w:rsidP="001D58C0">
      <w:pPr>
        <w:ind w:left="-851" w:firstLine="851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Сведения</w:t>
      </w:r>
    </w:p>
    <w:p w:rsidR="001D58C0" w:rsidRDefault="001D58C0" w:rsidP="001D58C0">
      <w:pPr>
        <w:ind w:left="-851" w:firstLine="851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об имущественном положении и доходах муниципальных служащих </w:t>
      </w:r>
    </w:p>
    <w:p w:rsidR="001D58C0" w:rsidRDefault="001D58C0" w:rsidP="001D58C0">
      <w:pPr>
        <w:ind w:left="-851" w:firstLine="851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местной администрации сельского поселения станица Солдатская </w:t>
      </w:r>
      <w:proofErr w:type="spellStart"/>
      <w:r>
        <w:rPr>
          <w:bCs/>
          <w:color w:val="000000"/>
          <w:sz w:val="28"/>
          <w:szCs w:val="28"/>
        </w:rPr>
        <w:t>Прохладненского</w:t>
      </w:r>
      <w:proofErr w:type="spellEnd"/>
      <w:r>
        <w:rPr>
          <w:bCs/>
          <w:color w:val="000000"/>
          <w:sz w:val="28"/>
          <w:szCs w:val="28"/>
        </w:rPr>
        <w:t xml:space="preserve"> муниципального района КБР </w:t>
      </w:r>
    </w:p>
    <w:p w:rsidR="001D58C0" w:rsidRDefault="001D58C0" w:rsidP="001D58C0">
      <w:pPr>
        <w:ind w:left="-851" w:firstLine="851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и членов их семей </w:t>
      </w:r>
    </w:p>
    <w:p w:rsidR="001D58C0" w:rsidRDefault="001D58C0" w:rsidP="001D58C0">
      <w:pPr>
        <w:ind w:left="-851" w:firstLine="851"/>
        <w:jc w:val="center"/>
        <w:rPr>
          <w:bCs/>
          <w:color w:val="000000"/>
        </w:rPr>
      </w:pPr>
      <w:r>
        <w:rPr>
          <w:bCs/>
          <w:color w:val="000000"/>
          <w:sz w:val="28"/>
          <w:szCs w:val="28"/>
        </w:rPr>
        <w:t xml:space="preserve">за период с 01.01.2022 </w:t>
      </w:r>
      <w:proofErr w:type="gramStart"/>
      <w:r>
        <w:rPr>
          <w:bCs/>
          <w:color w:val="000000"/>
          <w:sz w:val="28"/>
          <w:szCs w:val="28"/>
        </w:rPr>
        <w:t>года  по</w:t>
      </w:r>
      <w:proofErr w:type="gramEnd"/>
      <w:r>
        <w:rPr>
          <w:bCs/>
          <w:color w:val="000000"/>
          <w:sz w:val="28"/>
          <w:szCs w:val="28"/>
        </w:rPr>
        <w:t xml:space="preserve"> 31.12.2022 года</w:t>
      </w:r>
    </w:p>
    <w:p w:rsidR="001D58C0" w:rsidRDefault="001D58C0" w:rsidP="001D58C0">
      <w:pPr>
        <w:jc w:val="center"/>
      </w:pPr>
    </w:p>
    <w:p w:rsidR="001D58C0" w:rsidRDefault="001D58C0" w:rsidP="001D58C0">
      <w:pPr>
        <w:rPr>
          <w:sz w:val="20"/>
          <w:szCs w:val="20"/>
        </w:rPr>
      </w:pPr>
    </w:p>
    <w:p w:rsidR="001D58C0" w:rsidRDefault="001D58C0" w:rsidP="001D58C0">
      <w:pPr>
        <w:rPr>
          <w:sz w:val="20"/>
          <w:szCs w:val="20"/>
        </w:rPr>
      </w:pPr>
    </w:p>
    <w:p w:rsidR="001D58C0" w:rsidRDefault="001D58C0" w:rsidP="001D58C0">
      <w:pPr>
        <w:rPr>
          <w:sz w:val="20"/>
          <w:szCs w:val="20"/>
        </w:rPr>
      </w:pPr>
    </w:p>
    <w:p w:rsidR="001D58C0" w:rsidRDefault="001D58C0" w:rsidP="001D58C0">
      <w:pPr>
        <w:rPr>
          <w:sz w:val="20"/>
          <w:szCs w:val="20"/>
        </w:rPr>
      </w:pPr>
    </w:p>
    <w:tbl>
      <w:tblPr>
        <w:tblW w:w="15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4"/>
        <w:gridCol w:w="1371"/>
        <w:gridCol w:w="1306"/>
        <w:gridCol w:w="2166"/>
        <w:gridCol w:w="1022"/>
        <w:gridCol w:w="981"/>
        <w:gridCol w:w="1997"/>
        <w:gridCol w:w="1022"/>
        <w:gridCol w:w="1125"/>
        <w:gridCol w:w="1188"/>
        <w:gridCol w:w="1713"/>
      </w:tblGrid>
      <w:tr w:rsidR="001D58C0" w:rsidTr="001D58C0">
        <w:trPr>
          <w:trHeight w:val="240"/>
        </w:trPr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C0" w:rsidRDefault="001D5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C0" w:rsidRDefault="001D5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C0" w:rsidRDefault="001D5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сумма дохода за 2019 г.</w:t>
            </w:r>
          </w:p>
        </w:tc>
        <w:tc>
          <w:tcPr>
            <w:tcW w:w="4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C0" w:rsidRDefault="001D5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C0" w:rsidRDefault="001D5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C0" w:rsidRDefault="001D5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Движимое имущество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C0" w:rsidRDefault="001D5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 вид приобретенного имущества, источника)</w:t>
            </w:r>
          </w:p>
        </w:tc>
      </w:tr>
      <w:tr w:rsidR="001D58C0" w:rsidTr="001D58C0">
        <w:trPr>
          <w:trHeight w:val="855"/>
        </w:trPr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C0" w:rsidRDefault="001D5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C0" w:rsidRDefault="001D5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 </w:t>
            </w:r>
          </w:p>
          <w:p w:rsidR="001D58C0" w:rsidRDefault="001D5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C0" w:rsidRDefault="001D5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C0" w:rsidRDefault="001D5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C0" w:rsidRDefault="001D5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 </w:t>
            </w:r>
          </w:p>
          <w:p w:rsidR="001D58C0" w:rsidRDefault="001D5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C0" w:rsidRDefault="001D5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</w:tr>
      <w:tr w:rsidR="001D58C0" w:rsidTr="001D58C0">
        <w:trPr>
          <w:trHeight w:val="435"/>
        </w:trPr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1.Вегвиц Светлана Александровна</w:t>
            </w: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</w:t>
            </w:r>
            <w:proofErr w:type="spellStart"/>
            <w:r>
              <w:rPr>
                <w:sz w:val="20"/>
                <w:szCs w:val="20"/>
              </w:rPr>
              <w:t>с.п.ст</w:t>
            </w:r>
            <w:proofErr w:type="spellEnd"/>
            <w:r>
              <w:rPr>
                <w:sz w:val="20"/>
                <w:szCs w:val="20"/>
              </w:rPr>
              <w:t>. Солдатская</w:t>
            </w: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767575,51</w:t>
            </w:r>
          </w:p>
          <w:p w:rsidR="001D58C0" w:rsidRDefault="001D58C0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1D58C0" w:rsidRDefault="001D58C0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1D58C0" w:rsidRDefault="001D58C0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1D58C0" w:rsidRDefault="001D58C0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1D58C0" w:rsidRDefault="001D58C0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1D58C0" w:rsidRDefault="001D58C0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1D58C0" w:rsidRDefault="001D58C0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1D58C0" w:rsidRDefault="001D58C0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1D58C0" w:rsidRDefault="001D58C0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1D58C0" w:rsidRDefault="001D58C0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1D58C0" w:rsidRDefault="001D58C0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1D58C0" w:rsidRDefault="001D58C0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1D58C0" w:rsidRDefault="001D58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Земельный участок </w:t>
            </w:r>
          </w:p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1027</w:t>
            </w:r>
          </w:p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купли-продажи недвижимости. с использование средств ипотечного кредита выдан 21.10.2021 г договор № 1235008 от 14.10.2021 г. </w:t>
            </w:r>
          </w:p>
          <w:p w:rsidR="001D58C0" w:rsidRDefault="001D58C0">
            <w:pPr>
              <w:rPr>
                <w:sz w:val="20"/>
                <w:szCs w:val="20"/>
              </w:rPr>
            </w:pPr>
          </w:p>
        </w:tc>
      </w:tr>
      <w:tr w:rsidR="001D58C0" w:rsidTr="001D58C0">
        <w:trPr>
          <w:trHeight w:val="765"/>
        </w:trPr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0" w:rsidRDefault="001D58C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Жилой дом</w:t>
            </w: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64,4</w:t>
            </w: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4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</w:tr>
      <w:tr w:rsidR="001D58C0" w:rsidTr="001D58C0">
        <w:trPr>
          <w:trHeight w:val="2220"/>
        </w:trPr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0" w:rsidRDefault="001D58C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</w:tr>
      <w:tr w:rsidR="001D58C0" w:rsidTr="001D58C0">
        <w:trPr>
          <w:trHeight w:val="405"/>
        </w:trPr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</w:t>
            </w: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1336541,94</w:t>
            </w:r>
          </w:p>
          <w:p w:rsidR="001D58C0" w:rsidRDefault="001D58C0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1D58C0" w:rsidRDefault="001D58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jc w:val="center"/>
              <w:rPr>
                <w:sz w:val="20"/>
                <w:szCs w:val="20"/>
              </w:rPr>
            </w:pPr>
          </w:p>
          <w:p w:rsidR="001D58C0" w:rsidRDefault="001D58C0">
            <w:pPr>
              <w:jc w:val="center"/>
              <w:rPr>
                <w:sz w:val="20"/>
                <w:szCs w:val="20"/>
              </w:rPr>
            </w:pPr>
          </w:p>
          <w:p w:rsidR="001D58C0" w:rsidRDefault="001D58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jc w:val="center"/>
              <w:rPr>
                <w:sz w:val="20"/>
                <w:szCs w:val="20"/>
              </w:rPr>
            </w:pPr>
          </w:p>
          <w:p w:rsidR="001D58C0" w:rsidRDefault="001D58C0">
            <w:pPr>
              <w:jc w:val="center"/>
              <w:rPr>
                <w:sz w:val="20"/>
                <w:szCs w:val="20"/>
              </w:rPr>
            </w:pPr>
          </w:p>
          <w:p w:rsidR="001D58C0" w:rsidRDefault="001D58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jc w:val="center"/>
              <w:rPr>
                <w:sz w:val="20"/>
                <w:szCs w:val="20"/>
              </w:rPr>
            </w:pPr>
          </w:p>
          <w:p w:rsidR="001D58C0" w:rsidRDefault="001D58C0">
            <w:pPr>
              <w:jc w:val="center"/>
              <w:rPr>
                <w:sz w:val="20"/>
                <w:szCs w:val="20"/>
              </w:rPr>
            </w:pPr>
          </w:p>
          <w:p w:rsidR="001D58C0" w:rsidRDefault="001D58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Земельный участок </w:t>
            </w:r>
          </w:p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C0" w:rsidRDefault="001D5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C0" w:rsidRDefault="001D5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C0" w:rsidRDefault="001D5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 легковой</w:t>
            </w:r>
          </w:p>
          <w:p w:rsidR="001D58C0" w:rsidRDefault="001D5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МАЗДА СХ 5, 2014 г. (индивидуальная)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</w:tc>
      </w:tr>
      <w:tr w:rsidR="001D58C0" w:rsidTr="001D58C0">
        <w:trPr>
          <w:trHeight w:val="225"/>
        </w:trPr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0" w:rsidRDefault="001D58C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Жилой дом</w:t>
            </w:r>
          </w:p>
          <w:p w:rsidR="001D58C0" w:rsidRDefault="001D58C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C0" w:rsidRDefault="001D5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C0" w:rsidRDefault="001D5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</w:tr>
      <w:tr w:rsidR="001D58C0" w:rsidTr="001D58C0">
        <w:trPr>
          <w:trHeight w:val="315"/>
        </w:trPr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0" w:rsidRDefault="001D58C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Жилой дом</w:t>
            </w:r>
          </w:p>
          <w:p w:rsidR="001D58C0" w:rsidRDefault="001D58C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40, 1</w:t>
            </w:r>
          </w:p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</w:tr>
      <w:tr w:rsidR="001D58C0" w:rsidTr="001D58C0">
        <w:trPr>
          <w:trHeight w:val="225"/>
        </w:trPr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C0" w:rsidRDefault="001D5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Несовершеннолетий ребенок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Земельный участок </w:t>
            </w:r>
          </w:p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C0" w:rsidRDefault="001D5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C0" w:rsidRDefault="001D5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</w:tr>
      <w:tr w:rsidR="001D58C0" w:rsidTr="001D58C0">
        <w:trPr>
          <w:trHeight w:val="315"/>
        </w:trPr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0" w:rsidRDefault="001D58C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Жилой дом</w:t>
            </w:r>
          </w:p>
          <w:p w:rsidR="001D58C0" w:rsidRDefault="001D58C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C0" w:rsidRDefault="001D5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C0" w:rsidRDefault="001D5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</w:tr>
      <w:tr w:rsidR="001D58C0" w:rsidTr="001D58C0">
        <w:trPr>
          <w:trHeight w:val="255"/>
        </w:trPr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0" w:rsidRDefault="001D58C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Жилой дом</w:t>
            </w:r>
          </w:p>
          <w:p w:rsidR="001D58C0" w:rsidRDefault="001D58C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40, 1</w:t>
            </w:r>
          </w:p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</w:tr>
      <w:tr w:rsidR="001D58C0" w:rsidTr="001D58C0">
        <w:trPr>
          <w:trHeight w:val="1410"/>
        </w:trPr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C0" w:rsidRDefault="001D5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2.Штыря  </w:t>
            </w:r>
            <w:proofErr w:type="spellStart"/>
            <w:r>
              <w:rPr>
                <w:sz w:val="20"/>
                <w:szCs w:val="20"/>
              </w:rPr>
              <w:t>Эльзара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Рефатовна</w:t>
            </w:r>
            <w:proofErr w:type="spellEnd"/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C0" w:rsidRDefault="001D5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местной администрации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C0" w:rsidRDefault="001D58C0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1661711,45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Земельный участок (общая долевая Штыря Михаил Вячеславович 01.10.1986 г., Острецов Артем Сергеевич- 05.11.2012 г., Штыря Вячеслав Михайлович- 25.06.2017 г.)</w:t>
            </w: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Жилой дом</w:t>
            </w:r>
          </w:p>
          <w:p w:rsidR="001D58C0" w:rsidRDefault="001D58C0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(общая долевая Штыря Михаил Вячеславович 01.10.1986 г., Острецов Артем Сергеевич- 05.11.2012 г., Штыря Вячеслав Михайлович- 25.06.2017 г.)</w:t>
            </w: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950,00</w:t>
            </w: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74,6</w:t>
            </w: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C0" w:rsidRDefault="001D58C0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C0" w:rsidRDefault="001D5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C0" w:rsidRDefault="001D5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</w:tr>
      <w:tr w:rsidR="001D58C0" w:rsidTr="001D58C0">
        <w:trPr>
          <w:trHeight w:val="615"/>
        </w:trPr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0" w:rsidRDefault="001D58C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Жилой дом</w:t>
            </w:r>
          </w:p>
          <w:p w:rsidR="001D58C0" w:rsidRDefault="001D58C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C0" w:rsidRDefault="001D5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C0" w:rsidRDefault="001D5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</w:tr>
      <w:tr w:rsidR="001D58C0" w:rsidTr="001D58C0">
        <w:trPr>
          <w:trHeight w:val="1365"/>
        </w:trPr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C0" w:rsidRDefault="001D5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C0" w:rsidRDefault="001D5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C0" w:rsidRDefault="001D58C0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354404,96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Земельный участок (общая долевая Штыря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Эльзара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Рефатовна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>-  01.07.1991 г., Острецов Артем Сергеевич- 05.11.2012 г., Штыря Вячеслав Михайлович- 25.06.2017 г.)</w:t>
            </w: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Жилой дом</w:t>
            </w:r>
          </w:p>
          <w:p w:rsidR="001D58C0" w:rsidRDefault="001D58C0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(общая долевая Штыря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Эльзара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Рефатовна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>-  01.07.1991 г., Острецов Артем Сергеевич- 05.11.2012 г., Штыря Вячеслав Михайлович- 25.06.2017 г.)</w:t>
            </w: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950,00</w:t>
            </w: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74,6</w:t>
            </w: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C0" w:rsidRDefault="001D58C0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C0" w:rsidRDefault="001D5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C0" w:rsidRDefault="001D5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C0" w:rsidRDefault="001D5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а/машина УАЗ 469, 1980 г.</w:t>
            </w:r>
          </w:p>
          <w:p w:rsidR="001D58C0" w:rsidRDefault="001D5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D58C0" w:rsidRDefault="001D58C0">
            <w:pPr>
              <w:jc w:val="center"/>
              <w:rPr>
                <w:sz w:val="20"/>
                <w:szCs w:val="20"/>
              </w:rPr>
            </w:pPr>
          </w:p>
        </w:tc>
      </w:tr>
      <w:tr w:rsidR="001D58C0" w:rsidTr="001D58C0">
        <w:trPr>
          <w:trHeight w:val="655"/>
        </w:trPr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0" w:rsidRDefault="001D58C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Жилой дом</w:t>
            </w:r>
          </w:p>
          <w:p w:rsidR="001D58C0" w:rsidRDefault="001D58C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C0" w:rsidRDefault="001D5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C0" w:rsidRDefault="001D5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</w:tr>
      <w:tr w:rsidR="001D58C0" w:rsidTr="001D58C0">
        <w:trPr>
          <w:trHeight w:val="345"/>
        </w:trPr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C0" w:rsidRDefault="001D5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Земельный участок (общая долевая Штыря Михаил Вячеславович 01.10.1986 г., Штыря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Эльзара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Рефатовна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>- 010.7.1991 г., Штыря Вячеслав Михайлович- 25.06.2017 г.)</w:t>
            </w: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Жилой дом</w:t>
            </w:r>
          </w:p>
          <w:p w:rsidR="001D58C0" w:rsidRDefault="001D58C0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(общая долевая Штыря Михаил Вячеславович 01.10.1986 г., Штыря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Эльзара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Рефатовна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- </w:t>
            </w:r>
            <w:r>
              <w:rPr>
                <w:bCs/>
                <w:color w:val="000000"/>
                <w:sz w:val="20"/>
                <w:szCs w:val="20"/>
              </w:rPr>
              <w:lastRenderedPageBreak/>
              <w:t>010.7.1991 г., Штыря Вячеслав Михайлович- 25.06.2017 г.)</w:t>
            </w: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950,00</w:t>
            </w: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74,6</w:t>
            </w: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C0" w:rsidRDefault="001D58C0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C0" w:rsidRDefault="001D5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C0" w:rsidRDefault="001D5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jc w:val="center"/>
              <w:rPr>
                <w:sz w:val="20"/>
                <w:szCs w:val="20"/>
              </w:rPr>
            </w:pPr>
          </w:p>
        </w:tc>
      </w:tr>
      <w:tr w:rsidR="001D58C0" w:rsidTr="001D58C0">
        <w:trPr>
          <w:trHeight w:val="330"/>
        </w:trPr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0" w:rsidRDefault="001D58C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Жилой дом</w:t>
            </w:r>
          </w:p>
          <w:p w:rsidR="001D58C0" w:rsidRDefault="001D58C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C0" w:rsidRDefault="001D5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C0" w:rsidRDefault="001D5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</w:tr>
      <w:tr w:rsidR="001D58C0" w:rsidTr="001D58C0">
        <w:trPr>
          <w:trHeight w:val="790"/>
        </w:trPr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C0" w:rsidRDefault="001D5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Земельный участок (общая долевая Штыря Михаил Вячеславович 01.10.1986 г., Штыря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Эльзара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Рефатовна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>- 010.7.1991 г., Острецов Артем Сергеевич-05.11.2012 г.)</w:t>
            </w: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Жилой дом</w:t>
            </w:r>
          </w:p>
          <w:p w:rsidR="001D58C0" w:rsidRDefault="001D58C0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(общая долевая Штыря Михаил Вячеславович 01.10.1986 г., Штыря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Эльзара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Рефатовна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>- 010.7.1991 г Острецов Артем Сергеевич-05.11.2012 г.)</w:t>
            </w: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950,00</w:t>
            </w: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74,6</w:t>
            </w:r>
          </w:p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 xml:space="preserve"> </w:t>
            </w: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D58C0" w:rsidRDefault="001D58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Жилой дом</w:t>
            </w:r>
          </w:p>
          <w:p w:rsidR="001D58C0" w:rsidRDefault="001D58C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C0" w:rsidRDefault="001D5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C0" w:rsidRDefault="001D5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jc w:val="center"/>
              <w:rPr>
                <w:sz w:val="20"/>
                <w:szCs w:val="20"/>
              </w:rPr>
            </w:pPr>
          </w:p>
        </w:tc>
      </w:tr>
      <w:tr w:rsidR="001D58C0" w:rsidTr="001D58C0">
        <w:trPr>
          <w:trHeight w:val="285"/>
        </w:trPr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0" w:rsidRDefault="001D58C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0" w:rsidRDefault="001D58C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C0" w:rsidRDefault="001D58C0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C0" w:rsidRDefault="001D5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C0" w:rsidRDefault="001D5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</w:tr>
      <w:tr w:rsidR="001D58C0" w:rsidTr="001D58C0">
        <w:trPr>
          <w:trHeight w:val="2020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C0" w:rsidRDefault="001D5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3.Скибо Алина Александровна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C0" w:rsidRDefault="001D5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C0" w:rsidRDefault="001D58C0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341663,68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C0" w:rsidRDefault="001D5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Жилая квартира (общая совместная </w:t>
            </w:r>
            <w:proofErr w:type="spellStart"/>
            <w:r>
              <w:rPr>
                <w:sz w:val="20"/>
                <w:szCs w:val="20"/>
              </w:rPr>
              <w:t>Скибо</w:t>
            </w:r>
            <w:proofErr w:type="spellEnd"/>
            <w:r>
              <w:rPr>
                <w:sz w:val="20"/>
                <w:szCs w:val="20"/>
              </w:rPr>
              <w:t xml:space="preserve"> Евгений Михайлович 25.09.1994 г.)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C0" w:rsidRDefault="001D5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C0" w:rsidRDefault="001D5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 легковой ФОРД Фокус,2010 г.(</w:t>
            </w:r>
            <w:proofErr w:type="spellStart"/>
            <w:r>
              <w:rPr>
                <w:sz w:val="20"/>
                <w:szCs w:val="20"/>
              </w:rPr>
              <w:t>индивидульная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(договор купли-продажи объекта недвижимости с условием о рассрочке платежа с использованием средств ипотечного кредита № </w:t>
            </w:r>
            <w:r>
              <w:rPr>
                <w:sz w:val="20"/>
                <w:szCs w:val="20"/>
              </w:rPr>
              <w:lastRenderedPageBreak/>
              <w:t>92967947/1 выдан 25.04.2019 г. выписка из ЕГРН от 14.05.2019 г.</w:t>
            </w:r>
          </w:p>
          <w:p w:rsidR="001D58C0" w:rsidRDefault="001D58C0">
            <w:pPr>
              <w:rPr>
                <w:sz w:val="20"/>
                <w:szCs w:val="20"/>
              </w:rPr>
            </w:pPr>
          </w:p>
        </w:tc>
      </w:tr>
      <w:tr w:rsidR="001D58C0" w:rsidTr="001D58C0">
        <w:trPr>
          <w:trHeight w:val="1245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C0" w:rsidRDefault="001D5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C0" w:rsidRDefault="001D5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C0" w:rsidRDefault="001D58C0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1448829,74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C0" w:rsidRDefault="001D58C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Жилая квартира (общая совместная </w:t>
            </w:r>
            <w:proofErr w:type="spellStart"/>
            <w:r>
              <w:rPr>
                <w:sz w:val="20"/>
                <w:szCs w:val="20"/>
              </w:rPr>
              <w:t>Скибо</w:t>
            </w:r>
            <w:proofErr w:type="spellEnd"/>
            <w:r>
              <w:rPr>
                <w:sz w:val="20"/>
                <w:szCs w:val="20"/>
              </w:rPr>
              <w:t xml:space="preserve"> Алина Александровна 29.06.1999 г.)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C0" w:rsidRDefault="001D58C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67,3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C0" w:rsidRDefault="001D58C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C0" w:rsidRDefault="001D5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 легковой БМВ 3201,2011 г.(</w:t>
            </w:r>
            <w:proofErr w:type="spellStart"/>
            <w:r>
              <w:rPr>
                <w:sz w:val="20"/>
                <w:szCs w:val="20"/>
              </w:rPr>
              <w:t>индивидульная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(договор купли-продажи объекта недвижимости с условием о рассрочке платежа с использованием средств ипотечного кредита № 92967947/1 выдан 25.04.2019 г. выписка из ЕГРН от 14.05.2019 г.</w:t>
            </w:r>
          </w:p>
          <w:p w:rsidR="001D58C0" w:rsidRDefault="001D58C0">
            <w:pPr>
              <w:jc w:val="center"/>
              <w:rPr>
                <w:sz w:val="20"/>
                <w:szCs w:val="20"/>
              </w:rPr>
            </w:pPr>
          </w:p>
        </w:tc>
      </w:tr>
      <w:tr w:rsidR="001D58C0" w:rsidTr="001D58C0">
        <w:trPr>
          <w:trHeight w:val="895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C0" w:rsidRDefault="001D5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C0" w:rsidRDefault="001D5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C0" w:rsidRDefault="001D58C0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C0" w:rsidRDefault="001D58C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C0" w:rsidRDefault="001D58C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C0" w:rsidRDefault="001D58C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Жилая квартира </w:t>
            </w:r>
          </w:p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C0" w:rsidRDefault="001D5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C0" w:rsidRDefault="001D5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C0" w:rsidRDefault="001D5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C0" w:rsidRDefault="001D5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58C0" w:rsidTr="001D58C0">
        <w:trPr>
          <w:trHeight w:val="1110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C0" w:rsidRDefault="001D5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Жилая квартира </w:t>
            </w:r>
          </w:p>
          <w:p w:rsidR="001D58C0" w:rsidRDefault="001D58C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C0" w:rsidRDefault="001D5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C0" w:rsidRDefault="001D5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jc w:val="center"/>
              <w:rPr>
                <w:sz w:val="20"/>
                <w:szCs w:val="20"/>
              </w:rPr>
            </w:pPr>
          </w:p>
        </w:tc>
      </w:tr>
      <w:tr w:rsidR="001D58C0" w:rsidTr="001D58C0">
        <w:trPr>
          <w:trHeight w:val="945"/>
        </w:trPr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C0" w:rsidRDefault="001D5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4.Скибо Татьяна Юрьевна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C0" w:rsidRDefault="001D5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финансов, бухгалтерско</w:t>
            </w:r>
            <w:r>
              <w:rPr>
                <w:sz w:val="20"/>
                <w:szCs w:val="20"/>
              </w:rPr>
              <w:lastRenderedPageBreak/>
              <w:t>го учета и закупок-главный бухгалтер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2476515,99</w:t>
            </w:r>
          </w:p>
          <w:p w:rsidR="001D58C0" w:rsidRDefault="001D58C0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1D58C0" w:rsidRDefault="001D58C0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1D58C0" w:rsidRDefault="001D58C0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1D58C0" w:rsidRDefault="001D58C0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1D58C0" w:rsidRDefault="001D58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C0" w:rsidRDefault="001D58C0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 xml:space="preserve">Земельный участок </w:t>
            </w:r>
          </w:p>
          <w:p w:rsidR="001D58C0" w:rsidRDefault="001D58C0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(общая совместная собственность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Скибо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Владимир </w:t>
            </w:r>
            <w:r>
              <w:rPr>
                <w:bCs/>
                <w:color w:val="000000"/>
                <w:sz w:val="20"/>
                <w:szCs w:val="20"/>
              </w:rPr>
              <w:lastRenderedPageBreak/>
              <w:t>Анатольевич 23.02.1969 г.)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346</w:t>
            </w:r>
          </w:p>
          <w:p w:rsidR="001D58C0" w:rsidRDefault="001D58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D58C0" w:rsidRDefault="001D58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D58C0" w:rsidRDefault="001D58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Россия</w:t>
            </w:r>
          </w:p>
          <w:p w:rsidR="001D58C0" w:rsidRDefault="001D58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D58C0" w:rsidRDefault="001D58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D58C0" w:rsidRDefault="001D58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C0" w:rsidRDefault="001D58C0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C0" w:rsidRDefault="001D5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2076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C0" w:rsidRDefault="001D5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C0" w:rsidRDefault="001D5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C0" w:rsidRDefault="001D5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58C0" w:rsidTr="001D58C0">
        <w:trPr>
          <w:trHeight w:val="650"/>
        </w:trPr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0" w:rsidRDefault="001D58C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0" w:rsidRDefault="001D58C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</w:tr>
      <w:tr w:rsidR="001D58C0" w:rsidTr="001D58C0">
        <w:trPr>
          <w:trHeight w:val="780"/>
        </w:trPr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0" w:rsidRDefault="001D58C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rPr>
                <w:bCs/>
                <w:color w:val="000000"/>
                <w:sz w:val="20"/>
                <w:szCs w:val="20"/>
              </w:rPr>
            </w:pPr>
          </w:p>
          <w:p w:rsidR="001D58C0" w:rsidRDefault="001D58C0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Здание магазина </w:t>
            </w:r>
          </w:p>
          <w:p w:rsidR="001D58C0" w:rsidRDefault="001D58C0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(общая совместная собственность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Скибо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Владимир Анатольевич 23.02.1969 г.)</w:t>
            </w:r>
          </w:p>
          <w:p w:rsidR="001D58C0" w:rsidRDefault="001D58C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D58C0" w:rsidRDefault="001D58C0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179,8</w:t>
            </w:r>
          </w:p>
          <w:p w:rsidR="001D58C0" w:rsidRDefault="001D58C0">
            <w:pPr>
              <w:rPr>
                <w:bCs/>
                <w:color w:val="000000"/>
                <w:sz w:val="20"/>
                <w:szCs w:val="20"/>
              </w:rPr>
            </w:pPr>
          </w:p>
          <w:p w:rsidR="001D58C0" w:rsidRDefault="001D58C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D58C0" w:rsidRDefault="001D58C0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Россия </w:t>
            </w:r>
          </w:p>
          <w:p w:rsidR="001D58C0" w:rsidRDefault="001D58C0">
            <w:pPr>
              <w:rPr>
                <w:bCs/>
                <w:color w:val="000000"/>
                <w:sz w:val="20"/>
                <w:szCs w:val="20"/>
              </w:rPr>
            </w:pPr>
          </w:p>
          <w:p w:rsidR="001D58C0" w:rsidRDefault="001D58C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Жилой дом </w:t>
            </w:r>
          </w:p>
          <w:p w:rsidR="001D58C0" w:rsidRDefault="001D58C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C0" w:rsidRDefault="001D5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67,8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C0" w:rsidRDefault="001D5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</w:tr>
      <w:tr w:rsidR="001D58C0" w:rsidTr="001D58C0">
        <w:trPr>
          <w:trHeight w:val="770"/>
        </w:trPr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0" w:rsidRDefault="001D58C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0" w:rsidRDefault="001D58C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</w:tr>
      <w:tr w:rsidR="001D58C0" w:rsidTr="001D58C0">
        <w:trPr>
          <w:trHeight w:val="825"/>
        </w:trPr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0" w:rsidRDefault="001D58C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0" w:rsidRDefault="001D58C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</w:tr>
      <w:tr w:rsidR="001D58C0" w:rsidTr="001D58C0">
        <w:trPr>
          <w:trHeight w:val="1290"/>
        </w:trPr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D58C0" w:rsidRDefault="001D58C0">
            <w:pPr>
              <w:jc w:val="center"/>
              <w:rPr>
                <w:sz w:val="20"/>
                <w:szCs w:val="20"/>
              </w:rPr>
            </w:pPr>
          </w:p>
          <w:p w:rsidR="001D58C0" w:rsidRDefault="001D58C0">
            <w:pPr>
              <w:jc w:val="center"/>
              <w:rPr>
                <w:sz w:val="20"/>
                <w:szCs w:val="20"/>
              </w:rPr>
            </w:pPr>
          </w:p>
          <w:p w:rsidR="001D58C0" w:rsidRDefault="001D58C0">
            <w:pPr>
              <w:jc w:val="center"/>
              <w:rPr>
                <w:sz w:val="20"/>
                <w:szCs w:val="20"/>
              </w:rPr>
            </w:pPr>
          </w:p>
          <w:p w:rsidR="001D58C0" w:rsidRDefault="001D58C0">
            <w:pPr>
              <w:jc w:val="center"/>
              <w:rPr>
                <w:sz w:val="20"/>
                <w:szCs w:val="20"/>
              </w:rPr>
            </w:pPr>
          </w:p>
          <w:p w:rsidR="001D58C0" w:rsidRDefault="001D58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2486888,00</w:t>
            </w:r>
          </w:p>
          <w:p w:rsidR="001D58C0" w:rsidRDefault="001D58C0">
            <w:pPr>
              <w:rPr>
                <w:sz w:val="20"/>
                <w:szCs w:val="20"/>
                <w:highlight w:val="yellow"/>
              </w:rPr>
            </w:pPr>
          </w:p>
          <w:p w:rsidR="001D58C0" w:rsidRDefault="001D58C0">
            <w:pPr>
              <w:rPr>
                <w:sz w:val="20"/>
                <w:szCs w:val="20"/>
                <w:highlight w:val="yellow"/>
              </w:rPr>
            </w:pPr>
          </w:p>
          <w:p w:rsidR="001D58C0" w:rsidRDefault="001D58C0">
            <w:pPr>
              <w:rPr>
                <w:sz w:val="20"/>
                <w:szCs w:val="20"/>
                <w:highlight w:val="yellow"/>
              </w:rPr>
            </w:pPr>
          </w:p>
          <w:p w:rsidR="001D58C0" w:rsidRDefault="001D58C0">
            <w:pPr>
              <w:rPr>
                <w:sz w:val="20"/>
                <w:szCs w:val="20"/>
                <w:highlight w:val="yellow"/>
              </w:rPr>
            </w:pPr>
          </w:p>
          <w:p w:rsidR="001D58C0" w:rsidRDefault="001D58C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C0" w:rsidRDefault="001D58C0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Земельный участок (общая совместная собственность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Скибо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Татьяна Юрьевна 10.12.1972 г.)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346</w:t>
            </w:r>
          </w:p>
          <w:p w:rsidR="001D58C0" w:rsidRDefault="001D58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D58C0" w:rsidRDefault="001D58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D58C0" w:rsidRDefault="001D58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D58C0" w:rsidRDefault="001D58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Россия</w:t>
            </w:r>
          </w:p>
          <w:p w:rsidR="001D58C0" w:rsidRDefault="001D58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D58C0" w:rsidRDefault="001D58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D58C0" w:rsidRDefault="001D58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D58C0" w:rsidRDefault="001D58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C0" w:rsidRDefault="001D58C0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C0" w:rsidRDefault="001D5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C0" w:rsidRDefault="001D5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ВАЗ- 21070</w:t>
            </w:r>
          </w:p>
          <w:p w:rsidR="001D58C0" w:rsidRDefault="001D5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 г.</w:t>
            </w:r>
          </w:p>
          <w:p w:rsidR="001D58C0" w:rsidRDefault="001D5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  <w:p w:rsidR="001D58C0" w:rsidRDefault="001D58C0">
            <w:pPr>
              <w:jc w:val="center"/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ГАЗ-33021 1999 г. (индивидуальная)</w:t>
            </w: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 колесный </w:t>
            </w:r>
          </w:p>
          <w:p w:rsidR="001D58C0" w:rsidRDefault="001D5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Т-25, 1983 г.</w:t>
            </w:r>
          </w:p>
          <w:p w:rsidR="001D58C0" w:rsidRDefault="001D5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C0" w:rsidRDefault="001D5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</w:tr>
      <w:tr w:rsidR="001D58C0" w:rsidTr="001D58C0">
        <w:trPr>
          <w:trHeight w:val="1845"/>
        </w:trPr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0" w:rsidRDefault="001D58C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Земельный участок (индивидуальная)</w:t>
            </w:r>
          </w:p>
          <w:p w:rsidR="001D58C0" w:rsidRDefault="001D58C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792</w:t>
            </w:r>
          </w:p>
          <w:p w:rsidR="001D58C0" w:rsidRDefault="001D58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D58C0" w:rsidRDefault="001D58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D58C0" w:rsidRDefault="001D58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D58C0" w:rsidRDefault="001D58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Россия</w:t>
            </w:r>
          </w:p>
          <w:p w:rsidR="001D58C0" w:rsidRDefault="001D58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D58C0" w:rsidRDefault="001D58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D58C0" w:rsidRDefault="001D58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D58C0" w:rsidRDefault="001D58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Жилой дом </w:t>
            </w:r>
          </w:p>
          <w:p w:rsidR="001D58C0" w:rsidRDefault="001D58C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C0" w:rsidRDefault="001D5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67,8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C0" w:rsidRDefault="001D5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</w:tr>
      <w:tr w:rsidR="001D58C0" w:rsidTr="001D58C0">
        <w:trPr>
          <w:trHeight w:val="1725"/>
        </w:trPr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0" w:rsidRDefault="001D58C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C0" w:rsidRDefault="001D58C0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Здание магазина (общая совместная собственность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Скибо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Татьяна Юрьевна 10.12.1972 г.)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D58C0" w:rsidRDefault="001D58C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179,8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D58C0" w:rsidRDefault="001D58C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4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0" w:rsidRDefault="001D58C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</w:tr>
      <w:tr w:rsidR="001D58C0" w:rsidTr="001D58C0">
        <w:trPr>
          <w:trHeight w:val="1140"/>
        </w:trPr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C0" w:rsidRDefault="001D5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5.Пекарь Лариса Григорьевна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C0" w:rsidRDefault="001D5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C0" w:rsidRDefault="001D58C0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575391,28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C0" w:rsidRDefault="001D58C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Земельный участок</w:t>
            </w:r>
          </w:p>
          <w:p w:rsidR="001D58C0" w:rsidRDefault="001D58C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(индивидуальная)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C0" w:rsidRDefault="001D58C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1193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C0" w:rsidRDefault="001D58C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C0" w:rsidRDefault="001D5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C0" w:rsidRDefault="001D5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C0" w:rsidRDefault="001D5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C0" w:rsidRDefault="001D5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C0" w:rsidRDefault="001D5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58C0" w:rsidTr="001D58C0">
        <w:trPr>
          <w:trHeight w:val="511"/>
        </w:trPr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0" w:rsidRDefault="001D58C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C0" w:rsidRDefault="001D58C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Жилой дом (индивидуальная)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C0" w:rsidRDefault="001D58C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89,2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C0" w:rsidRDefault="001D58C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4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</w:tr>
      <w:tr w:rsidR="001D58C0" w:rsidTr="001D58C0">
        <w:trPr>
          <w:trHeight w:val="1461"/>
        </w:trPr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C0" w:rsidRDefault="001D5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  <w:proofErr w:type="spellStart"/>
            <w:r>
              <w:rPr>
                <w:sz w:val="20"/>
                <w:szCs w:val="20"/>
              </w:rPr>
              <w:t>Минбулатова</w:t>
            </w:r>
            <w:proofErr w:type="spellEnd"/>
            <w:r>
              <w:rPr>
                <w:sz w:val="20"/>
                <w:szCs w:val="20"/>
              </w:rPr>
              <w:t xml:space="preserve"> Альбина </w:t>
            </w:r>
            <w:proofErr w:type="spellStart"/>
            <w:r>
              <w:rPr>
                <w:sz w:val="20"/>
                <w:szCs w:val="20"/>
              </w:rPr>
              <w:t>Казбековна</w:t>
            </w:r>
            <w:proofErr w:type="spellEnd"/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C0" w:rsidRDefault="001D5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C0" w:rsidRDefault="001D58C0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379860,74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C0" w:rsidRDefault="001D58C0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C0" w:rsidRDefault="001D5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C0" w:rsidRDefault="001D5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C0" w:rsidRDefault="001D5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jc w:val="center"/>
              <w:rPr>
                <w:sz w:val="20"/>
                <w:szCs w:val="20"/>
              </w:rPr>
            </w:pPr>
          </w:p>
        </w:tc>
      </w:tr>
      <w:tr w:rsidR="001D58C0" w:rsidTr="001D58C0">
        <w:trPr>
          <w:trHeight w:val="817"/>
        </w:trPr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0" w:rsidRDefault="001D58C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C0" w:rsidRDefault="001D58C0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C0" w:rsidRDefault="001D5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C0" w:rsidRDefault="001D5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</w:tr>
      <w:tr w:rsidR="001D58C0" w:rsidTr="001D58C0">
        <w:trPr>
          <w:trHeight w:val="420"/>
        </w:trPr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C0" w:rsidRDefault="001D5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C0" w:rsidRDefault="001D58C0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C0" w:rsidRDefault="001D58C0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C0" w:rsidRDefault="001D5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C0" w:rsidRDefault="001D5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jc w:val="center"/>
              <w:rPr>
                <w:sz w:val="20"/>
                <w:szCs w:val="20"/>
              </w:rPr>
            </w:pPr>
          </w:p>
        </w:tc>
      </w:tr>
      <w:tr w:rsidR="001D58C0" w:rsidTr="001D58C0">
        <w:trPr>
          <w:trHeight w:val="765"/>
        </w:trPr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0" w:rsidRDefault="001D58C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0" w:rsidRDefault="001D58C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C0" w:rsidRDefault="001D58C0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C0" w:rsidRDefault="001D5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C0" w:rsidRDefault="001D5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</w:tr>
      <w:tr w:rsidR="001D58C0" w:rsidTr="001D58C0">
        <w:trPr>
          <w:trHeight w:val="690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C0" w:rsidRDefault="001D5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7.Шигалугова Наталья Михайловна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C0" w:rsidRDefault="001D5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специалист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C0" w:rsidRDefault="001D58C0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lang w:eastAsia="en-US"/>
              </w:rPr>
              <w:t>326828,05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C0" w:rsidRDefault="001D58C0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Жилая квартира (общая долевая собственность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Шигалугов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Мухамед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Зулимович-10.11.1981 г.,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Шигалугов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Руслан Мухамедович- 26.08.2005 г.)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C0" w:rsidRDefault="001D5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C0" w:rsidRDefault="001D5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C0" w:rsidRDefault="001D5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передачи жилого помещения из муниципальной </w:t>
            </w:r>
            <w:proofErr w:type="spellStart"/>
            <w:r>
              <w:rPr>
                <w:sz w:val="20"/>
                <w:szCs w:val="20"/>
              </w:rPr>
              <w:t>собствености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с.п.ст</w:t>
            </w:r>
            <w:proofErr w:type="spellEnd"/>
            <w:r>
              <w:rPr>
                <w:sz w:val="20"/>
                <w:szCs w:val="20"/>
              </w:rPr>
              <w:t xml:space="preserve">. Солдатская в долевую собственность граждан от </w:t>
            </w:r>
            <w:r>
              <w:rPr>
                <w:sz w:val="20"/>
                <w:szCs w:val="20"/>
              </w:rPr>
              <w:lastRenderedPageBreak/>
              <w:t>12.05.2021 г. № 1.Выписка из ЕГРН 27.07.2021 г. Дата регистрации 24.05.2021 г. № регистрации 07:04:1600003:205-07/034/2021-3</w:t>
            </w:r>
          </w:p>
        </w:tc>
      </w:tr>
      <w:tr w:rsidR="001D58C0" w:rsidTr="001D58C0">
        <w:trPr>
          <w:trHeight w:val="470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C0" w:rsidRDefault="001D5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C0" w:rsidRDefault="001D58C0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180247,68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C0" w:rsidRDefault="001D58C0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Жилая квартира (общая долевая собственность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Шигалугова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Наталья Михайловна- 01.02.1986 г.,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Шигалугов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Руслан Мухамедович- 26.08.2005 г.)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C0" w:rsidRDefault="001D5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C0" w:rsidRDefault="001D5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jc w:val="center"/>
              <w:rPr>
                <w:sz w:val="20"/>
                <w:szCs w:val="20"/>
              </w:rPr>
            </w:pPr>
          </w:p>
        </w:tc>
      </w:tr>
      <w:tr w:rsidR="001D58C0" w:rsidTr="001D58C0">
        <w:trPr>
          <w:trHeight w:val="470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C0" w:rsidRDefault="001D5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C0" w:rsidRDefault="001D58C0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2,97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C0" w:rsidRDefault="001D58C0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Жилая квартира (общая долевая собственность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Шигалугова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Наталья Михайловна- 01.02.1986 г.,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Шигалугов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Мухамед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Зулимович-10.11.1981 г..)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C0" w:rsidRDefault="001D5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C0" w:rsidRDefault="001D5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jc w:val="center"/>
              <w:rPr>
                <w:sz w:val="20"/>
                <w:szCs w:val="20"/>
              </w:rPr>
            </w:pPr>
          </w:p>
        </w:tc>
      </w:tr>
      <w:tr w:rsidR="001D58C0" w:rsidTr="001D58C0">
        <w:trPr>
          <w:trHeight w:val="330"/>
        </w:trPr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C0" w:rsidRDefault="001D5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8.Кокоева Инга </w:t>
            </w:r>
            <w:proofErr w:type="spellStart"/>
            <w:r>
              <w:rPr>
                <w:sz w:val="20"/>
                <w:szCs w:val="20"/>
              </w:rPr>
              <w:t>Асланбеговна</w:t>
            </w:r>
            <w:proofErr w:type="spellEnd"/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C0" w:rsidRDefault="001D5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специалист 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C0" w:rsidRDefault="001D58C0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496276,54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C0" w:rsidRDefault="001D58C0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Жилой дом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85,2</w:t>
            </w:r>
          </w:p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jc w:val="center"/>
              <w:rPr>
                <w:sz w:val="20"/>
                <w:szCs w:val="20"/>
              </w:rPr>
            </w:pPr>
          </w:p>
        </w:tc>
      </w:tr>
      <w:tr w:rsidR="001D58C0" w:rsidTr="001D58C0">
        <w:trPr>
          <w:trHeight w:val="645"/>
        </w:trPr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0" w:rsidRDefault="001D58C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rPr>
                <w:bCs/>
                <w:color w:val="000000"/>
                <w:sz w:val="20"/>
                <w:szCs w:val="20"/>
              </w:rPr>
            </w:pPr>
          </w:p>
          <w:p w:rsidR="001D58C0" w:rsidRDefault="001D58C0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Земельный участок </w:t>
            </w:r>
          </w:p>
          <w:p w:rsidR="001D58C0" w:rsidRDefault="001D58C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2103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</w:tr>
      <w:tr w:rsidR="001D58C0" w:rsidTr="001D58C0">
        <w:trPr>
          <w:trHeight w:val="435"/>
        </w:trPr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C0" w:rsidRDefault="001D5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C0" w:rsidRDefault="001D58C0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412453,02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C0" w:rsidRDefault="001D5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C0" w:rsidRDefault="001D5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C0" w:rsidRDefault="001D5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C0" w:rsidRDefault="001D58C0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Жилой дом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85,2</w:t>
            </w:r>
          </w:p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jc w:val="center"/>
              <w:rPr>
                <w:sz w:val="20"/>
                <w:szCs w:val="20"/>
              </w:rPr>
            </w:pPr>
          </w:p>
        </w:tc>
      </w:tr>
      <w:tr w:rsidR="001D58C0" w:rsidTr="001D58C0">
        <w:trPr>
          <w:trHeight w:val="480"/>
        </w:trPr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0" w:rsidRDefault="001D58C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rPr>
                <w:bCs/>
                <w:color w:val="000000"/>
                <w:sz w:val="20"/>
                <w:szCs w:val="20"/>
              </w:rPr>
            </w:pPr>
          </w:p>
          <w:p w:rsidR="001D58C0" w:rsidRDefault="001D58C0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Земельный участок </w:t>
            </w:r>
          </w:p>
          <w:p w:rsidR="001D58C0" w:rsidRDefault="001D58C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2103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</w:tr>
      <w:tr w:rsidR="001D58C0" w:rsidTr="001D58C0">
        <w:trPr>
          <w:trHeight w:val="1083"/>
        </w:trPr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C0" w:rsidRDefault="001D5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C0" w:rsidRDefault="001D58C0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C0" w:rsidRDefault="001D58C0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Жилой дом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85,2</w:t>
            </w:r>
          </w:p>
          <w:p w:rsidR="001D58C0" w:rsidRDefault="001D58C0">
            <w:pPr>
              <w:jc w:val="center"/>
              <w:rPr>
                <w:sz w:val="20"/>
                <w:szCs w:val="20"/>
              </w:rPr>
            </w:pPr>
          </w:p>
          <w:p w:rsidR="001D58C0" w:rsidRDefault="001D58C0">
            <w:pPr>
              <w:jc w:val="center"/>
              <w:rPr>
                <w:sz w:val="20"/>
                <w:szCs w:val="20"/>
              </w:rPr>
            </w:pPr>
          </w:p>
          <w:p w:rsidR="001D58C0" w:rsidRDefault="001D58C0">
            <w:pPr>
              <w:jc w:val="center"/>
              <w:rPr>
                <w:sz w:val="20"/>
                <w:szCs w:val="20"/>
              </w:rPr>
            </w:pPr>
          </w:p>
          <w:p w:rsidR="001D58C0" w:rsidRDefault="001D58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D58C0" w:rsidRDefault="001D58C0">
            <w:pPr>
              <w:jc w:val="center"/>
              <w:rPr>
                <w:sz w:val="20"/>
                <w:szCs w:val="20"/>
              </w:rPr>
            </w:pPr>
          </w:p>
          <w:p w:rsidR="001D58C0" w:rsidRDefault="001D58C0">
            <w:pPr>
              <w:jc w:val="center"/>
              <w:rPr>
                <w:sz w:val="20"/>
                <w:szCs w:val="20"/>
              </w:rPr>
            </w:pPr>
          </w:p>
          <w:p w:rsidR="001D58C0" w:rsidRDefault="001D58C0">
            <w:pPr>
              <w:jc w:val="center"/>
              <w:rPr>
                <w:sz w:val="20"/>
                <w:szCs w:val="20"/>
              </w:rPr>
            </w:pPr>
          </w:p>
          <w:p w:rsidR="001D58C0" w:rsidRDefault="001D58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jc w:val="center"/>
              <w:rPr>
                <w:sz w:val="20"/>
                <w:szCs w:val="20"/>
              </w:rPr>
            </w:pPr>
          </w:p>
        </w:tc>
      </w:tr>
      <w:tr w:rsidR="001D58C0" w:rsidTr="001D58C0">
        <w:trPr>
          <w:trHeight w:val="645"/>
        </w:trPr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0" w:rsidRDefault="001D58C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Земельный участок </w:t>
            </w:r>
          </w:p>
          <w:p w:rsidR="001D58C0" w:rsidRDefault="001D58C0">
            <w:pPr>
              <w:rPr>
                <w:bCs/>
                <w:color w:val="000000"/>
                <w:sz w:val="20"/>
                <w:szCs w:val="20"/>
              </w:rPr>
            </w:pPr>
          </w:p>
          <w:p w:rsidR="001D58C0" w:rsidRDefault="001D58C0">
            <w:pPr>
              <w:rPr>
                <w:bCs/>
                <w:color w:val="000000"/>
                <w:sz w:val="20"/>
                <w:szCs w:val="20"/>
              </w:rPr>
            </w:pPr>
          </w:p>
          <w:p w:rsidR="001D58C0" w:rsidRDefault="001D58C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C0" w:rsidRDefault="001D5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C0" w:rsidRDefault="001D5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</w:tr>
      <w:tr w:rsidR="001D58C0" w:rsidTr="001D58C0">
        <w:trPr>
          <w:trHeight w:val="450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Жилой дом</w:t>
            </w:r>
          </w:p>
          <w:p w:rsidR="001D58C0" w:rsidRDefault="001D58C0">
            <w:pPr>
              <w:rPr>
                <w:bCs/>
                <w:color w:val="000000"/>
                <w:sz w:val="20"/>
                <w:szCs w:val="20"/>
              </w:rPr>
            </w:pPr>
          </w:p>
          <w:p w:rsidR="001D58C0" w:rsidRDefault="001D58C0">
            <w:pPr>
              <w:rPr>
                <w:bCs/>
                <w:color w:val="000000"/>
                <w:sz w:val="20"/>
                <w:szCs w:val="20"/>
              </w:rPr>
            </w:pPr>
          </w:p>
          <w:p w:rsidR="001D58C0" w:rsidRDefault="001D58C0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Земельный участок </w:t>
            </w:r>
          </w:p>
          <w:p w:rsidR="001D58C0" w:rsidRDefault="001D58C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85,2</w:t>
            </w:r>
          </w:p>
          <w:p w:rsidR="001D58C0" w:rsidRDefault="001D58C0">
            <w:pPr>
              <w:jc w:val="center"/>
              <w:rPr>
                <w:sz w:val="20"/>
                <w:szCs w:val="20"/>
              </w:rPr>
            </w:pPr>
          </w:p>
          <w:p w:rsidR="001D58C0" w:rsidRDefault="001D58C0">
            <w:pPr>
              <w:jc w:val="center"/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2103</w:t>
            </w:r>
          </w:p>
          <w:p w:rsidR="001D58C0" w:rsidRDefault="001D58C0">
            <w:pPr>
              <w:jc w:val="center"/>
              <w:rPr>
                <w:sz w:val="20"/>
                <w:szCs w:val="20"/>
              </w:rPr>
            </w:pPr>
          </w:p>
          <w:p w:rsidR="001D58C0" w:rsidRDefault="001D58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D58C0" w:rsidRDefault="001D58C0">
            <w:pPr>
              <w:jc w:val="center"/>
              <w:rPr>
                <w:sz w:val="20"/>
                <w:szCs w:val="20"/>
              </w:rPr>
            </w:pPr>
          </w:p>
          <w:p w:rsidR="001D58C0" w:rsidRDefault="001D58C0">
            <w:pPr>
              <w:jc w:val="center"/>
              <w:rPr>
                <w:sz w:val="20"/>
                <w:szCs w:val="20"/>
              </w:rPr>
            </w:pPr>
          </w:p>
          <w:p w:rsidR="001D58C0" w:rsidRDefault="001D5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D58C0" w:rsidRDefault="001D58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jc w:val="center"/>
              <w:rPr>
                <w:sz w:val="20"/>
                <w:szCs w:val="20"/>
              </w:rPr>
            </w:pPr>
          </w:p>
        </w:tc>
      </w:tr>
      <w:tr w:rsidR="001D58C0" w:rsidTr="001D58C0">
        <w:trPr>
          <w:trHeight w:val="1110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C0" w:rsidRDefault="001D5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9.Усачева Лейла </w:t>
            </w:r>
            <w:proofErr w:type="spellStart"/>
            <w:r>
              <w:rPr>
                <w:sz w:val="20"/>
                <w:szCs w:val="20"/>
              </w:rPr>
              <w:t>Рефатовна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C0" w:rsidRDefault="001D58C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И.о.специалиста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C0" w:rsidRDefault="001D58C0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lang w:eastAsia="en-US"/>
              </w:rPr>
              <w:t>499361,99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Земельный участок </w:t>
            </w:r>
          </w:p>
          <w:p w:rsidR="001D58C0" w:rsidRDefault="001D58C0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(общая долевая собственность Усачев Роман Сергеевич- 01.01.1983 г., Усачев Александр Романович-11.07.2006 г., Усачев Константин Романович- 23.08.2007 г.)</w:t>
            </w:r>
          </w:p>
          <w:p w:rsidR="001D58C0" w:rsidRDefault="001D58C0">
            <w:pPr>
              <w:rPr>
                <w:bCs/>
                <w:color w:val="000000"/>
                <w:sz w:val="20"/>
                <w:szCs w:val="20"/>
              </w:rPr>
            </w:pPr>
          </w:p>
          <w:p w:rsidR="001D58C0" w:rsidRDefault="001D58C0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Жилой дом (общая долевая собственность Усачев Роман Сергеевич- 01.01.1983 г., Усачев Александр Романович-11.07.2006 г., Усачев Константин Романович- 23.08.2007 г.)</w:t>
            </w:r>
          </w:p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1427</w:t>
            </w: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материнского капитала, договор купли-продажи от 09.02.2011 г. дата регистрации 14.02.2011 г. № 07-07-05/001/2011-073</w:t>
            </w:r>
          </w:p>
          <w:p w:rsidR="001D58C0" w:rsidRDefault="001D58C0">
            <w:pPr>
              <w:jc w:val="center"/>
              <w:rPr>
                <w:sz w:val="20"/>
                <w:szCs w:val="20"/>
              </w:rPr>
            </w:pPr>
          </w:p>
          <w:p w:rsidR="001D58C0" w:rsidRDefault="001D58C0">
            <w:pPr>
              <w:jc w:val="center"/>
              <w:rPr>
                <w:sz w:val="20"/>
                <w:szCs w:val="20"/>
              </w:rPr>
            </w:pPr>
          </w:p>
          <w:p w:rsidR="001D58C0" w:rsidRDefault="001D5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счет средств материнского капитала, договор купли-продажи от 09.02.2011 г. дата регистрации 14.02.2011 г. № </w:t>
            </w:r>
            <w:r>
              <w:rPr>
                <w:sz w:val="20"/>
                <w:szCs w:val="20"/>
              </w:rPr>
              <w:lastRenderedPageBreak/>
              <w:t>07-07-05/001/2011-073</w:t>
            </w:r>
          </w:p>
          <w:p w:rsidR="001D58C0" w:rsidRDefault="001D58C0">
            <w:pPr>
              <w:jc w:val="center"/>
              <w:rPr>
                <w:sz w:val="20"/>
                <w:szCs w:val="20"/>
              </w:rPr>
            </w:pPr>
          </w:p>
          <w:p w:rsidR="001D58C0" w:rsidRDefault="001D58C0">
            <w:pPr>
              <w:jc w:val="center"/>
              <w:rPr>
                <w:sz w:val="20"/>
                <w:szCs w:val="20"/>
              </w:rPr>
            </w:pPr>
          </w:p>
          <w:p w:rsidR="001D58C0" w:rsidRDefault="001D58C0">
            <w:pPr>
              <w:jc w:val="center"/>
              <w:rPr>
                <w:sz w:val="20"/>
                <w:szCs w:val="20"/>
              </w:rPr>
            </w:pPr>
          </w:p>
          <w:p w:rsidR="001D58C0" w:rsidRDefault="001D58C0">
            <w:pPr>
              <w:jc w:val="center"/>
              <w:rPr>
                <w:sz w:val="20"/>
                <w:szCs w:val="20"/>
              </w:rPr>
            </w:pPr>
          </w:p>
          <w:p w:rsidR="001D58C0" w:rsidRDefault="001D5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материнского капитала, договор купли-продажи от 09.02.2011 г. дата регистрации 14.02.2011 г. № 07-07-05/001/2011-073</w:t>
            </w:r>
          </w:p>
          <w:p w:rsidR="001D58C0" w:rsidRDefault="001D58C0">
            <w:pPr>
              <w:jc w:val="center"/>
              <w:rPr>
                <w:sz w:val="20"/>
                <w:szCs w:val="20"/>
              </w:rPr>
            </w:pPr>
          </w:p>
          <w:p w:rsidR="001D58C0" w:rsidRDefault="001D58C0">
            <w:pPr>
              <w:jc w:val="center"/>
              <w:rPr>
                <w:sz w:val="20"/>
                <w:szCs w:val="20"/>
              </w:rPr>
            </w:pPr>
          </w:p>
          <w:p w:rsidR="001D58C0" w:rsidRDefault="001D58C0">
            <w:pPr>
              <w:jc w:val="center"/>
              <w:rPr>
                <w:sz w:val="20"/>
                <w:szCs w:val="20"/>
              </w:rPr>
            </w:pPr>
          </w:p>
          <w:p w:rsidR="001D58C0" w:rsidRDefault="001D58C0">
            <w:pPr>
              <w:jc w:val="center"/>
              <w:rPr>
                <w:sz w:val="20"/>
                <w:szCs w:val="20"/>
              </w:rPr>
            </w:pPr>
          </w:p>
          <w:p w:rsidR="001D58C0" w:rsidRDefault="001D58C0">
            <w:pPr>
              <w:jc w:val="center"/>
              <w:rPr>
                <w:sz w:val="20"/>
                <w:szCs w:val="20"/>
              </w:rPr>
            </w:pPr>
          </w:p>
          <w:p w:rsidR="001D58C0" w:rsidRDefault="001D58C0">
            <w:pPr>
              <w:jc w:val="center"/>
              <w:rPr>
                <w:sz w:val="20"/>
                <w:szCs w:val="20"/>
              </w:rPr>
            </w:pPr>
          </w:p>
          <w:p w:rsidR="001D58C0" w:rsidRDefault="001D58C0">
            <w:pPr>
              <w:jc w:val="center"/>
              <w:rPr>
                <w:sz w:val="20"/>
                <w:szCs w:val="20"/>
              </w:rPr>
            </w:pPr>
          </w:p>
          <w:p w:rsidR="001D58C0" w:rsidRDefault="001D58C0">
            <w:pPr>
              <w:jc w:val="center"/>
              <w:rPr>
                <w:sz w:val="20"/>
                <w:szCs w:val="20"/>
              </w:rPr>
            </w:pPr>
          </w:p>
          <w:p w:rsidR="001D58C0" w:rsidRDefault="001D58C0">
            <w:pPr>
              <w:jc w:val="center"/>
              <w:rPr>
                <w:sz w:val="20"/>
                <w:szCs w:val="20"/>
              </w:rPr>
            </w:pPr>
          </w:p>
          <w:p w:rsidR="001D58C0" w:rsidRDefault="001D5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материнского капитала, договор купли-продажи от 09.02.2011 г. дата регистрации 14.02.2011 г. № 07-07-05/001/2011-073</w:t>
            </w:r>
          </w:p>
        </w:tc>
      </w:tr>
      <w:tr w:rsidR="001D58C0" w:rsidTr="001D58C0">
        <w:trPr>
          <w:trHeight w:val="1110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C0" w:rsidRDefault="001D58C0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2360,00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Земельный участок </w:t>
            </w:r>
          </w:p>
          <w:p w:rsidR="001D58C0" w:rsidRDefault="001D58C0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(общая долевая собственность Усачев Роман Сергеевич- 01.01.1983 г., Усачева Лейла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Рефатовна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>- 13.06.1986 г., Усачев Константин Романович- 23.08.2007 г</w:t>
            </w:r>
          </w:p>
          <w:p w:rsidR="001D58C0" w:rsidRDefault="001D58C0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)</w:t>
            </w:r>
          </w:p>
          <w:p w:rsidR="001D58C0" w:rsidRDefault="001D58C0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Жилой дом (общая долевая собственность Усачев Роман Сергеевич- 01.01.1983 г., Усачева Лейла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Рефатовна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>- 13.06.1986 г., Усачев Константин Романович- 23.08.2007 г.)</w:t>
            </w:r>
          </w:p>
          <w:p w:rsidR="001D58C0" w:rsidRDefault="001D58C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1427</w:t>
            </w: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</w:tr>
      <w:tr w:rsidR="001D58C0" w:rsidTr="001D58C0">
        <w:trPr>
          <w:trHeight w:val="1110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C0" w:rsidRDefault="001D5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C0" w:rsidRDefault="001D58C0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117,83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Земельный участок </w:t>
            </w:r>
          </w:p>
          <w:p w:rsidR="001D58C0" w:rsidRDefault="001D58C0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(общая долевая собственность Усачев Роман Сергеевич- 01.01.1983 г., Усачев Александр Романович-11.07.2006 г., Усачева Лейла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Рефатовна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- 13.06.1986 г.)</w:t>
            </w:r>
          </w:p>
          <w:p w:rsidR="001D58C0" w:rsidRDefault="001D58C0">
            <w:pPr>
              <w:rPr>
                <w:bCs/>
                <w:color w:val="000000"/>
                <w:sz w:val="20"/>
                <w:szCs w:val="20"/>
              </w:rPr>
            </w:pPr>
          </w:p>
          <w:p w:rsidR="001D58C0" w:rsidRDefault="001D58C0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Жилой дом (общая долевая собственность Усачев Роман Сергеевич- 01.01.1983 г., Усачев Александр Романович-11.07.2006 г., Усачева Лейла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lastRenderedPageBreak/>
              <w:t>Рефатовна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>- 13.06.1986 г.)</w:t>
            </w:r>
          </w:p>
          <w:p w:rsidR="001D58C0" w:rsidRDefault="001D58C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1427</w:t>
            </w: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</w:tr>
    </w:tbl>
    <w:p w:rsidR="001D58C0" w:rsidRDefault="001D58C0" w:rsidP="001D58C0"/>
    <w:p w:rsidR="001D58C0" w:rsidRDefault="001D58C0" w:rsidP="001D58C0"/>
    <w:p w:rsidR="001D58C0" w:rsidRDefault="001D58C0" w:rsidP="001D58C0"/>
    <w:p w:rsidR="001D58C0" w:rsidRDefault="001D58C0" w:rsidP="001D58C0"/>
    <w:p w:rsidR="001D58C0" w:rsidRDefault="001D58C0" w:rsidP="001D58C0"/>
    <w:p w:rsidR="001D58C0" w:rsidRDefault="001D58C0" w:rsidP="001D58C0"/>
    <w:p w:rsidR="001D58C0" w:rsidRDefault="001D58C0" w:rsidP="001D58C0"/>
    <w:p w:rsidR="001D58C0" w:rsidRDefault="001D58C0" w:rsidP="001D58C0"/>
    <w:p w:rsidR="001D58C0" w:rsidRDefault="001D58C0" w:rsidP="001D58C0"/>
    <w:p w:rsidR="001D58C0" w:rsidRDefault="001D58C0" w:rsidP="001D58C0"/>
    <w:p w:rsidR="001D58C0" w:rsidRDefault="001D58C0" w:rsidP="001D58C0"/>
    <w:p w:rsidR="001D58C0" w:rsidRDefault="001D58C0" w:rsidP="001D58C0"/>
    <w:p w:rsidR="001D58C0" w:rsidRDefault="001D58C0" w:rsidP="001D58C0"/>
    <w:p w:rsidR="001D58C0" w:rsidRDefault="001D58C0" w:rsidP="001D58C0"/>
    <w:p w:rsidR="001D58C0" w:rsidRDefault="001D58C0" w:rsidP="001D58C0"/>
    <w:p w:rsidR="001D58C0" w:rsidRDefault="001D58C0" w:rsidP="001D58C0"/>
    <w:p w:rsidR="001D58C0" w:rsidRDefault="001D58C0" w:rsidP="001D58C0"/>
    <w:p w:rsidR="001D58C0" w:rsidRDefault="001D58C0" w:rsidP="001D58C0"/>
    <w:p w:rsidR="001D58C0" w:rsidRDefault="001D58C0" w:rsidP="001D58C0"/>
    <w:p w:rsidR="001D58C0" w:rsidRDefault="001D58C0" w:rsidP="001D58C0"/>
    <w:p w:rsidR="001D58C0" w:rsidRDefault="001D58C0" w:rsidP="001D58C0"/>
    <w:p w:rsidR="001D58C0" w:rsidRDefault="001D58C0" w:rsidP="001D58C0"/>
    <w:p w:rsidR="001D58C0" w:rsidRDefault="001D58C0" w:rsidP="001D58C0"/>
    <w:p w:rsidR="001D58C0" w:rsidRDefault="001D58C0" w:rsidP="001D58C0"/>
    <w:p w:rsidR="001D58C0" w:rsidRDefault="001D58C0" w:rsidP="001D58C0"/>
    <w:p w:rsidR="001D58C0" w:rsidRDefault="001D58C0" w:rsidP="001D58C0"/>
    <w:p w:rsidR="001D58C0" w:rsidRDefault="001D58C0" w:rsidP="001D58C0"/>
    <w:p w:rsidR="001D58C0" w:rsidRDefault="001D58C0" w:rsidP="001D58C0"/>
    <w:p w:rsidR="001D58C0" w:rsidRDefault="001D58C0" w:rsidP="001D58C0">
      <w:pPr>
        <w:ind w:left="-851" w:firstLine="851"/>
        <w:jc w:val="center"/>
        <w:rPr>
          <w:bCs/>
          <w:color w:val="000000"/>
          <w:sz w:val="28"/>
          <w:szCs w:val="28"/>
        </w:rPr>
      </w:pPr>
    </w:p>
    <w:p w:rsidR="001D58C0" w:rsidRDefault="001D58C0" w:rsidP="001D58C0">
      <w:pPr>
        <w:ind w:left="-851" w:firstLine="851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Сведения</w:t>
      </w:r>
    </w:p>
    <w:p w:rsidR="001D58C0" w:rsidRDefault="001D58C0" w:rsidP="001D58C0">
      <w:pPr>
        <w:ind w:left="-851" w:firstLine="851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об имущественном положении и доходах руководителя МКУК «</w:t>
      </w:r>
      <w:proofErr w:type="spellStart"/>
      <w:r>
        <w:rPr>
          <w:bCs/>
          <w:color w:val="000000"/>
          <w:sz w:val="28"/>
          <w:szCs w:val="28"/>
        </w:rPr>
        <w:t>ЦКиД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с.п.ст</w:t>
      </w:r>
      <w:proofErr w:type="spellEnd"/>
      <w:r>
        <w:rPr>
          <w:bCs/>
          <w:color w:val="000000"/>
          <w:sz w:val="28"/>
          <w:szCs w:val="28"/>
        </w:rPr>
        <w:t xml:space="preserve">. Солдатская сельского поселения станица Солдатская </w:t>
      </w:r>
      <w:proofErr w:type="spellStart"/>
      <w:r>
        <w:rPr>
          <w:bCs/>
          <w:color w:val="000000"/>
          <w:sz w:val="28"/>
          <w:szCs w:val="28"/>
        </w:rPr>
        <w:t>Прохладненского</w:t>
      </w:r>
      <w:proofErr w:type="spellEnd"/>
      <w:r>
        <w:rPr>
          <w:bCs/>
          <w:color w:val="000000"/>
          <w:sz w:val="28"/>
          <w:szCs w:val="28"/>
        </w:rPr>
        <w:t xml:space="preserve"> муниципального района КБР» </w:t>
      </w:r>
    </w:p>
    <w:p w:rsidR="001D58C0" w:rsidRDefault="001D58C0" w:rsidP="001D58C0">
      <w:pPr>
        <w:ind w:left="-851" w:firstLine="851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и членов его семьи </w:t>
      </w:r>
    </w:p>
    <w:p w:rsidR="001D58C0" w:rsidRDefault="001D58C0" w:rsidP="001D58C0">
      <w:pPr>
        <w:ind w:left="-851" w:firstLine="851"/>
        <w:jc w:val="center"/>
        <w:rPr>
          <w:bCs/>
          <w:color w:val="000000"/>
        </w:rPr>
      </w:pPr>
      <w:r>
        <w:rPr>
          <w:bCs/>
          <w:color w:val="000000"/>
          <w:sz w:val="28"/>
          <w:szCs w:val="28"/>
        </w:rPr>
        <w:t>за период с 01.01.2022 года   по 31.12.2022 года</w:t>
      </w:r>
    </w:p>
    <w:p w:rsidR="001D58C0" w:rsidRDefault="001D58C0" w:rsidP="001D58C0">
      <w:pPr>
        <w:jc w:val="center"/>
      </w:pPr>
    </w:p>
    <w:p w:rsidR="001D58C0" w:rsidRDefault="001D58C0" w:rsidP="001D58C0">
      <w:pPr>
        <w:rPr>
          <w:sz w:val="20"/>
          <w:szCs w:val="20"/>
        </w:rPr>
      </w:pPr>
    </w:p>
    <w:p w:rsidR="001D58C0" w:rsidRDefault="001D58C0" w:rsidP="001D58C0">
      <w:pPr>
        <w:rPr>
          <w:sz w:val="20"/>
          <w:szCs w:val="20"/>
        </w:rPr>
      </w:pPr>
    </w:p>
    <w:p w:rsidR="001D58C0" w:rsidRDefault="001D58C0" w:rsidP="001D58C0">
      <w:pPr>
        <w:rPr>
          <w:sz w:val="20"/>
          <w:szCs w:val="20"/>
        </w:rPr>
      </w:pPr>
    </w:p>
    <w:p w:rsidR="001D58C0" w:rsidRDefault="001D58C0" w:rsidP="001D58C0">
      <w:pPr>
        <w:rPr>
          <w:sz w:val="20"/>
          <w:szCs w:val="20"/>
        </w:rPr>
      </w:pPr>
    </w:p>
    <w:tbl>
      <w:tblPr>
        <w:tblW w:w="15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4"/>
        <w:gridCol w:w="1371"/>
        <w:gridCol w:w="1306"/>
        <w:gridCol w:w="2166"/>
        <w:gridCol w:w="1022"/>
        <w:gridCol w:w="981"/>
        <w:gridCol w:w="1997"/>
        <w:gridCol w:w="1022"/>
        <w:gridCol w:w="1125"/>
        <w:gridCol w:w="1188"/>
        <w:gridCol w:w="1713"/>
      </w:tblGrid>
      <w:tr w:rsidR="001D58C0" w:rsidTr="001D58C0">
        <w:trPr>
          <w:trHeight w:val="240"/>
        </w:trPr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C0" w:rsidRDefault="001D5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C0" w:rsidRDefault="001D5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C0" w:rsidRDefault="001D5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сумма дохода за 2019 г.</w:t>
            </w:r>
          </w:p>
        </w:tc>
        <w:tc>
          <w:tcPr>
            <w:tcW w:w="4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C0" w:rsidRDefault="001D5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C0" w:rsidRDefault="001D5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C0" w:rsidRDefault="001D5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Движимое имущество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C0" w:rsidRDefault="001D5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 вид приобретенного имущества, источника)</w:t>
            </w:r>
          </w:p>
        </w:tc>
      </w:tr>
      <w:tr w:rsidR="001D58C0" w:rsidTr="001D58C0">
        <w:trPr>
          <w:trHeight w:val="855"/>
        </w:trPr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C0" w:rsidRDefault="001D5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C0" w:rsidRDefault="001D5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 </w:t>
            </w:r>
          </w:p>
          <w:p w:rsidR="001D58C0" w:rsidRDefault="001D5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C0" w:rsidRDefault="001D5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C0" w:rsidRDefault="001D5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C0" w:rsidRDefault="001D5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 </w:t>
            </w:r>
          </w:p>
          <w:p w:rsidR="001D58C0" w:rsidRDefault="001D5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C0" w:rsidRDefault="001D5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</w:tr>
      <w:tr w:rsidR="001D58C0" w:rsidTr="001D58C0">
        <w:trPr>
          <w:trHeight w:val="435"/>
        </w:trPr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1.Рокотов Даниил Игоревич</w:t>
            </w: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1370471,05</w:t>
            </w:r>
          </w:p>
          <w:p w:rsidR="001D58C0" w:rsidRDefault="001D58C0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1D58C0" w:rsidRDefault="001D58C0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1D58C0" w:rsidRDefault="001D58C0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1D58C0" w:rsidRDefault="001D58C0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1D58C0" w:rsidRDefault="001D58C0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1D58C0" w:rsidRDefault="001D58C0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1D58C0" w:rsidRDefault="001D58C0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1D58C0" w:rsidRDefault="001D58C0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1D58C0" w:rsidRDefault="001D58C0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1D58C0" w:rsidRDefault="001D58C0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1D58C0" w:rsidRDefault="001D58C0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1D58C0" w:rsidRDefault="001D58C0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1D58C0" w:rsidRDefault="001D58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Земельный участок (общая совместная собственность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Рокотова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Кристина Александровна- 05.12.1991 г) </w:t>
            </w:r>
          </w:p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1042</w:t>
            </w:r>
          </w:p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 легковой</w:t>
            </w:r>
          </w:p>
          <w:p w:rsidR="001D58C0" w:rsidRDefault="001D5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LADA</w:t>
            </w:r>
            <w:r w:rsidRPr="001D58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GRANTA</w:t>
            </w:r>
            <w:r>
              <w:rPr>
                <w:sz w:val="20"/>
                <w:szCs w:val="20"/>
              </w:rPr>
              <w:t xml:space="preserve"> 2018 г. (индивидуальная)</w:t>
            </w: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Договор купли-продажи от 10.09.2018 г. Выписка из ЕГРН об основных характеристиках и зарегистрированных правах на объект недвижимости. Дата регистрации 25.09.2018 г. № </w:t>
            </w:r>
            <w:r>
              <w:rPr>
                <w:sz w:val="20"/>
                <w:szCs w:val="20"/>
              </w:rPr>
              <w:lastRenderedPageBreak/>
              <w:t>07:04:1600005:93-07/034/2018-4</w:t>
            </w:r>
          </w:p>
          <w:p w:rsidR="001D58C0" w:rsidRDefault="001D5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купли-продажи от 10.09.2018 г. Выписка из ЕГРН об основных характеристиках и зарегистрированных правах на объект недвижимости. Дата регистрации 25.09.2018 г. № 07:04:1600005:1140-07/034/2018-2</w:t>
            </w: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купли-продажи земельного участка выдан 27.05.2019 г.</w:t>
            </w:r>
          </w:p>
          <w:p w:rsidR="001D58C0" w:rsidRDefault="001D58C0">
            <w:pPr>
              <w:rPr>
                <w:sz w:val="20"/>
                <w:szCs w:val="20"/>
              </w:rPr>
            </w:pPr>
          </w:p>
        </w:tc>
      </w:tr>
      <w:tr w:rsidR="001D58C0" w:rsidTr="001D58C0">
        <w:trPr>
          <w:trHeight w:val="765"/>
        </w:trPr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0" w:rsidRDefault="001D58C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Жилой дом (общая совместная собственность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Рокотова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Кристина Александровна- 05.12.1991 г) </w:t>
            </w:r>
          </w:p>
          <w:p w:rsidR="001D58C0" w:rsidRDefault="001D58C0">
            <w:pPr>
              <w:rPr>
                <w:bCs/>
                <w:color w:val="000000"/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25,6</w:t>
            </w: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4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</w:tr>
      <w:tr w:rsidR="001D58C0" w:rsidTr="001D58C0">
        <w:trPr>
          <w:trHeight w:val="2220"/>
        </w:trPr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0" w:rsidRDefault="001D58C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</w:tr>
      <w:tr w:rsidR="001D58C0" w:rsidTr="001D58C0">
        <w:trPr>
          <w:trHeight w:val="360"/>
        </w:trPr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Супруга</w:t>
            </w: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1096583,13</w:t>
            </w:r>
          </w:p>
          <w:p w:rsidR="001D58C0" w:rsidRDefault="001D58C0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1D58C0" w:rsidRDefault="001D58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Земельный участок (общая совместная собственность Рокотов Даниил Игоревич- 14.07.1984 г.)</w:t>
            </w:r>
          </w:p>
          <w:p w:rsidR="001D58C0" w:rsidRDefault="001D58C0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1042</w:t>
            </w:r>
          </w:p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купли-продажи от 10.09.2018 г. Выписка из ЕГРН об основных характеристиках и зарегистрированных правах на объект недвижимости. Дата регистрации </w:t>
            </w:r>
            <w:r>
              <w:rPr>
                <w:sz w:val="20"/>
                <w:szCs w:val="20"/>
              </w:rPr>
              <w:lastRenderedPageBreak/>
              <w:t>25.09.2018 г. № 07:04:1600005:93-07/034/2018-4</w:t>
            </w:r>
          </w:p>
          <w:p w:rsidR="001D58C0" w:rsidRDefault="001D5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Договор купли-продажи от 10.09.2018 г. Выписка из ЕГРН об основных характеристиках и зарегистрированных правах на объект недвижимости. Дата регистрации 25.09.2018 г. № 07:04:1600005:1140-07/034/2018-3</w:t>
            </w: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</w:tc>
      </w:tr>
      <w:tr w:rsidR="001D58C0" w:rsidTr="001D58C0">
        <w:trPr>
          <w:trHeight w:val="780"/>
        </w:trPr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0" w:rsidRDefault="001D58C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Жилой дом (общая совместная собственность Рокотов Даниил Игоревич- 14.07.1984 г.)</w:t>
            </w:r>
          </w:p>
          <w:p w:rsidR="001D58C0" w:rsidRDefault="001D58C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25.6</w:t>
            </w: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D58C0" w:rsidRDefault="001D58C0">
            <w:pPr>
              <w:rPr>
                <w:sz w:val="20"/>
                <w:szCs w:val="20"/>
              </w:rPr>
            </w:pPr>
          </w:p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4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</w:tr>
      <w:tr w:rsidR="001D58C0" w:rsidTr="001D58C0">
        <w:trPr>
          <w:trHeight w:val="8865"/>
        </w:trPr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0" w:rsidRDefault="001D58C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4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</w:tr>
      <w:tr w:rsidR="001D58C0" w:rsidTr="001D58C0">
        <w:trPr>
          <w:trHeight w:val="225"/>
        </w:trPr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C0" w:rsidRDefault="001D5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Несовершеннолетий ребенок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Земельный участок </w:t>
            </w:r>
          </w:p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C0" w:rsidRDefault="001D58C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1042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C0" w:rsidRDefault="001D5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</w:tr>
      <w:tr w:rsidR="001D58C0" w:rsidTr="001D58C0">
        <w:trPr>
          <w:trHeight w:val="580"/>
        </w:trPr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0" w:rsidRDefault="001D58C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Жилой дом</w:t>
            </w:r>
          </w:p>
          <w:p w:rsidR="001D58C0" w:rsidRDefault="001D58C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C0" w:rsidRDefault="001D58C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C0" w:rsidRDefault="001D5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</w:tr>
      <w:tr w:rsidR="001D58C0" w:rsidTr="001D58C0">
        <w:trPr>
          <w:trHeight w:val="435"/>
        </w:trPr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C0" w:rsidRDefault="001D5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Несовершеннолетий ребенок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Земельный участок</w:t>
            </w:r>
          </w:p>
          <w:p w:rsidR="001D58C0" w:rsidRDefault="001D58C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C0" w:rsidRDefault="001D58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1042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C0" w:rsidRDefault="001D5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</w:tr>
      <w:tr w:rsidR="001D58C0" w:rsidTr="001D58C0">
        <w:trPr>
          <w:trHeight w:val="960"/>
        </w:trPr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0" w:rsidRDefault="001D58C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0" w:rsidRDefault="001D58C0">
            <w:pPr>
              <w:rPr>
                <w:bCs/>
                <w:color w:val="000000"/>
                <w:sz w:val="20"/>
                <w:szCs w:val="20"/>
              </w:rPr>
            </w:pPr>
          </w:p>
          <w:p w:rsidR="001D58C0" w:rsidRDefault="001D58C0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Жилой дом </w:t>
            </w:r>
          </w:p>
          <w:p w:rsidR="001D58C0" w:rsidRDefault="001D58C0">
            <w:pPr>
              <w:rPr>
                <w:bCs/>
                <w:color w:val="000000"/>
                <w:sz w:val="20"/>
                <w:szCs w:val="20"/>
              </w:rPr>
            </w:pPr>
          </w:p>
          <w:p w:rsidR="001D58C0" w:rsidRDefault="001D58C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C0" w:rsidRDefault="001D5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C0" w:rsidRDefault="001D5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0" w:rsidRDefault="001D58C0">
            <w:pPr>
              <w:rPr>
                <w:sz w:val="20"/>
                <w:szCs w:val="20"/>
              </w:rPr>
            </w:pPr>
          </w:p>
        </w:tc>
      </w:tr>
    </w:tbl>
    <w:p w:rsidR="001D58C0" w:rsidRDefault="001D58C0" w:rsidP="001D58C0"/>
    <w:p w:rsidR="001D58C0" w:rsidRDefault="001D58C0" w:rsidP="001D58C0"/>
    <w:p w:rsidR="001D58C0" w:rsidRDefault="001D58C0" w:rsidP="001D58C0"/>
    <w:p w:rsidR="003E209F" w:rsidRDefault="003E209F">
      <w:bookmarkStart w:id="0" w:name="_GoBack"/>
      <w:bookmarkEnd w:id="0"/>
    </w:p>
    <w:sectPr w:rsidR="003E209F" w:rsidSect="001D58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8C0"/>
    <w:rsid w:val="001D58C0"/>
    <w:rsid w:val="00332249"/>
    <w:rsid w:val="0034454E"/>
    <w:rsid w:val="003E209F"/>
    <w:rsid w:val="005F561B"/>
    <w:rsid w:val="008A56F8"/>
    <w:rsid w:val="00A00B1F"/>
    <w:rsid w:val="00EC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FF04F8-7EE6-4172-B9C4-304390420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1D58C0"/>
    <w:pPr>
      <w:spacing w:before="100" w:beforeAutospacing="1" w:after="100" w:afterAutospacing="1"/>
    </w:pPr>
  </w:style>
  <w:style w:type="paragraph" w:styleId="a3">
    <w:name w:val="header"/>
    <w:basedOn w:val="a"/>
    <w:link w:val="a4"/>
    <w:semiHidden/>
    <w:unhideWhenUsed/>
    <w:rsid w:val="001D58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1D58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semiHidden/>
    <w:unhideWhenUsed/>
    <w:rsid w:val="001D58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1D58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semiHidden/>
    <w:unhideWhenUsed/>
    <w:rsid w:val="001D58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1D58C0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1D58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6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1655</Words>
  <Characters>9439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2023-04-28T12:16:00Z</dcterms:created>
  <dcterms:modified xsi:type="dcterms:W3CDTF">2023-04-28T12:22:00Z</dcterms:modified>
</cp:coreProperties>
</file>