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EF" w:rsidRPr="00193851" w:rsidRDefault="005C5E74" w:rsidP="005C5E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62AB3" w:rsidRPr="00193851">
        <w:rPr>
          <w:rFonts w:ascii="Times New Roman" w:hAnsi="Times New Roman" w:cs="Times New Roman"/>
          <w:sz w:val="28"/>
          <w:szCs w:val="28"/>
        </w:rPr>
        <w:t>УТВЕРЖДАЮ:</w:t>
      </w:r>
    </w:p>
    <w:p w:rsidR="00F62AB3" w:rsidRDefault="00F62AB3" w:rsidP="00F62A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AB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04E9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62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AB3" w:rsidRDefault="00F62AB3" w:rsidP="00F62A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AB3">
        <w:rPr>
          <w:rFonts w:ascii="Times New Roman" w:hAnsi="Times New Roman" w:cs="Times New Roman"/>
          <w:sz w:val="28"/>
          <w:szCs w:val="28"/>
        </w:rPr>
        <w:t xml:space="preserve">ст. Солдатская Прохладненского </w:t>
      </w:r>
    </w:p>
    <w:p w:rsidR="00F62AB3" w:rsidRPr="00F62AB3" w:rsidRDefault="00F62AB3" w:rsidP="00F62A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AB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62AB3" w:rsidRDefault="00F62AB3" w:rsidP="00F62A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="00754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AB3">
        <w:rPr>
          <w:rFonts w:ascii="Times New Roman" w:hAnsi="Times New Roman" w:cs="Times New Roman"/>
          <w:sz w:val="28"/>
          <w:szCs w:val="28"/>
        </w:rPr>
        <w:t>С.А. В</w:t>
      </w:r>
      <w:r w:rsidR="00E653A0">
        <w:rPr>
          <w:rFonts w:ascii="Times New Roman" w:hAnsi="Times New Roman" w:cs="Times New Roman"/>
          <w:sz w:val="28"/>
          <w:szCs w:val="28"/>
        </w:rPr>
        <w:t>егвиц</w:t>
      </w:r>
    </w:p>
    <w:p w:rsidR="00193851" w:rsidRDefault="001D3379" w:rsidP="00F62A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2E07">
        <w:rPr>
          <w:rFonts w:ascii="Times New Roman" w:hAnsi="Times New Roman" w:cs="Times New Roman"/>
          <w:sz w:val="28"/>
          <w:szCs w:val="28"/>
        </w:rPr>
        <w:t>12</w:t>
      </w:r>
      <w:r w:rsidR="00E653A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E653A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0D1F">
        <w:rPr>
          <w:rFonts w:ascii="Times New Roman" w:hAnsi="Times New Roman" w:cs="Times New Roman"/>
          <w:sz w:val="28"/>
          <w:szCs w:val="28"/>
        </w:rPr>
        <w:t>4</w:t>
      </w:r>
      <w:r w:rsidR="00193851">
        <w:rPr>
          <w:rFonts w:ascii="Times New Roman" w:hAnsi="Times New Roman" w:cs="Times New Roman"/>
          <w:sz w:val="28"/>
          <w:szCs w:val="28"/>
        </w:rPr>
        <w:t>г.</w:t>
      </w:r>
    </w:p>
    <w:p w:rsidR="00193851" w:rsidRDefault="00193851" w:rsidP="00F62A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2AB3" w:rsidRPr="00F62AB3" w:rsidRDefault="00F62AB3" w:rsidP="00F62A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9B5" w:rsidRPr="00193851" w:rsidRDefault="007831CE" w:rsidP="009F4B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85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2A0D1F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5271A4">
        <w:rPr>
          <w:rFonts w:ascii="Times New Roman" w:hAnsi="Times New Roman" w:cs="Times New Roman"/>
          <w:b/>
          <w:sz w:val="28"/>
          <w:szCs w:val="28"/>
        </w:rPr>
        <w:t xml:space="preserve"> рабочей группы по организации профилактической и воспитательной работы с молодежью</w:t>
      </w:r>
      <w:r w:rsidR="005271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</w:t>
      </w:r>
      <w:r w:rsidR="009F4B28" w:rsidRPr="001938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п. ст. </w:t>
      </w:r>
      <w:proofErr w:type="gramStart"/>
      <w:r w:rsidR="009F4B28" w:rsidRPr="00193851">
        <w:rPr>
          <w:rFonts w:ascii="Times New Roman" w:hAnsi="Times New Roman" w:cs="Times New Roman"/>
          <w:b/>
          <w:color w:val="000000"/>
          <w:sz w:val="28"/>
          <w:szCs w:val="28"/>
        </w:rPr>
        <w:t>Солдатская</w:t>
      </w:r>
      <w:proofErr w:type="gramEnd"/>
      <w:r w:rsidR="005271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Прохл</w:t>
      </w:r>
      <w:r w:rsidR="006259C4">
        <w:rPr>
          <w:rFonts w:ascii="Times New Roman" w:hAnsi="Times New Roman" w:cs="Times New Roman"/>
          <w:b/>
          <w:color w:val="000000"/>
          <w:sz w:val="28"/>
          <w:szCs w:val="28"/>
        </w:rPr>
        <w:t>ад</w:t>
      </w:r>
      <w:r w:rsidR="005271A4">
        <w:rPr>
          <w:rFonts w:ascii="Times New Roman" w:hAnsi="Times New Roman" w:cs="Times New Roman"/>
          <w:b/>
          <w:color w:val="000000"/>
          <w:sz w:val="28"/>
          <w:szCs w:val="28"/>
        </w:rPr>
        <w:t>ненского муниципального района</w:t>
      </w:r>
      <w:r w:rsidR="009215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</w:t>
      </w:r>
      <w:r w:rsidR="001D337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A0D1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7200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6E5C64" w:rsidRDefault="006E5C64" w:rsidP="009F4B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568"/>
        <w:gridCol w:w="2835"/>
        <w:gridCol w:w="1985"/>
        <w:gridCol w:w="2268"/>
        <w:gridCol w:w="2409"/>
      </w:tblGrid>
      <w:tr w:rsidR="008920A9" w:rsidTr="003A04A0">
        <w:tc>
          <w:tcPr>
            <w:tcW w:w="568" w:type="dxa"/>
            <w:vAlign w:val="center"/>
          </w:tcPr>
          <w:p w:rsidR="008920A9" w:rsidRPr="00B655EF" w:rsidRDefault="008920A9" w:rsidP="00667CB9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B655E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20A9" w:rsidRPr="00B655EF" w:rsidRDefault="008920A9" w:rsidP="00667CB9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655E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655E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655E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8920A9" w:rsidRPr="00B655EF" w:rsidRDefault="008920A9" w:rsidP="00667CB9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B655E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995290" w:rsidRDefault="00995290" w:rsidP="00667CB9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920A9" w:rsidRPr="00B655EF" w:rsidRDefault="008920A9" w:rsidP="00667CB9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B655E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2268" w:type="dxa"/>
            <w:vAlign w:val="center"/>
          </w:tcPr>
          <w:p w:rsidR="008920A9" w:rsidRPr="00B655EF" w:rsidRDefault="008920A9" w:rsidP="00667CB9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09" w:type="dxa"/>
          </w:tcPr>
          <w:p w:rsidR="00995290" w:rsidRDefault="00995290" w:rsidP="00667CB9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920A9" w:rsidRDefault="008920A9" w:rsidP="00C20EE5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</w:tr>
      <w:tr w:rsidR="008920A9" w:rsidTr="003A04A0">
        <w:tc>
          <w:tcPr>
            <w:tcW w:w="568" w:type="dxa"/>
          </w:tcPr>
          <w:p w:rsidR="008920A9" w:rsidRPr="00B655EF" w:rsidRDefault="008920A9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8920A9" w:rsidRPr="008920A9" w:rsidRDefault="008920A9" w:rsidP="002A0D1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655EF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Организация </w:t>
            </w: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плановой деятельности рабочей группы по организации профилактической и воспитательной работы с м</w:t>
            </w:r>
            <w:r w:rsidR="002A42F1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олодежью сельского поселения (о</w:t>
            </w: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тчет по полугодиям о проделанной работе </w:t>
            </w:r>
            <w:r w:rsidR="001D3379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до 5 июня и 1 декабря 202</w:t>
            </w:r>
            <w:r w:rsidR="002A0D1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4</w:t>
            </w:r>
            <w:r w:rsidRPr="008920A9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)</w:t>
            </w:r>
          </w:p>
        </w:tc>
        <w:tc>
          <w:tcPr>
            <w:tcW w:w="1985" w:type="dxa"/>
          </w:tcPr>
          <w:p w:rsidR="008920A9" w:rsidRPr="00B655EF" w:rsidRDefault="00C36141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8920A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8920A9" w:rsidRPr="00B655EF" w:rsidRDefault="008920A9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рабочей группы</w:t>
            </w:r>
          </w:p>
        </w:tc>
        <w:tc>
          <w:tcPr>
            <w:tcW w:w="2409" w:type="dxa"/>
          </w:tcPr>
          <w:p w:rsidR="008920A9" w:rsidRDefault="00E7354B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920A9" w:rsidTr="003A04A0">
        <w:tc>
          <w:tcPr>
            <w:tcW w:w="568" w:type="dxa"/>
          </w:tcPr>
          <w:p w:rsidR="008920A9" w:rsidRPr="00B655EF" w:rsidRDefault="008920A9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8920A9" w:rsidRPr="00610E26" w:rsidRDefault="005F64E6" w:rsidP="000D65F7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Организация профилактической работы с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несовершеннолетними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 состоящими </w:t>
            </w:r>
            <w:r w:rsidR="000745F6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на </w:t>
            </w:r>
            <w:r w:rsidR="00307D4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учете</w:t>
            </w:r>
            <w:r w:rsidR="00E7354B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 в</w:t>
            </w:r>
            <w:r w:rsidR="00307D4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0745F6" w:rsidRPr="000745F6">
              <w:rPr>
                <w:rFonts w:ascii="Times New Roman" w:hAnsi="Times New Roman" w:cs="Times New Roman"/>
                <w:sz w:val="28"/>
                <w:szCs w:val="28"/>
              </w:rPr>
              <w:t>ТКДН и ЗП</w:t>
            </w:r>
            <w:r w:rsidR="008920A9" w:rsidRPr="000745F6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                                                   </w:t>
            </w:r>
          </w:p>
        </w:tc>
        <w:tc>
          <w:tcPr>
            <w:tcW w:w="1985" w:type="dxa"/>
          </w:tcPr>
          <w:p w:rsidR="008920A9" w:rsidRPr="00B655EF" w:rsidRDefault="003572D1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C361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012E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8920A9" w:rsidRPr="00B655EF" w:rsidRDefault="000745F6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рабочей группы</w:t>
            </w:r>
          </w:p>
        </w:tc>
        <w:tc>
          <w:tcPr>
            <w:tcW w:w="2409" w:type="dxa"/>
          </w:tcPr>
          <w:p w:rsidR="00895174" w:rsidRDefault="00895174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делам несовершенно-</w:t>
            </w:r>
          </w:p>
          <w:p w:rsidR="00895174" w:rsidRDefault="00895174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летних МОМВД</w:t>
            </w:r>
          </w:p>
          <w:p w:rsidR="008920A9" w:rsidRDefault="00895174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Прохл</w:t>
            </w:r>
            <w:r w:rsidR="00D71CF2">
              <w:rPr>
                <w:rFonts w:ascii="Times New Roman" w:hAnsi="Times New Roman" w:cs="Times New Roman"/>
                <w:sz w:val="26"/>
                <w:szCs w:val="26"/>
              </w:rPr>
              <w:t>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0745F6" w:rsidTr="003A04A0">
        <w:tc>
          <w:tcPr>
            <w:tcW w:w="568" w:type="dxa"/>
          </w:tcPr>
          <w:p w:rsidR="000745F6" w:rsidRPr="00B655EF" w:rsidRDefault="000745F6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0745F6" w:rsidRPr="00610E26" w:rsidRDefault="000745F6" w:rsidP="000745F6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Организация профилактической работы с </w:t>
            </w:r>
            <w:r w:rsidR="00F2469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семьями,</w:t>
            </w: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 состоящими на учете</w:t>
            </w:r>
            <w:r w:rsidR="00E7354B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 в</w:t>
            </w: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0745F6">
              <w:rPr>
                <w:rFonts w:ascii="Times New Roman" w:hAnsi="Times New Roman" w:cs="Times New Roman"/>
                <w:sz w:val="28"/>
                <w:szCs w:val="28"/>
              </w:rPr>
              <w:t>ТКДН и ЗП</w:t>
            </w:r>
            <w:r w:rsidRPr="000745F6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                                                   </w:t>
            </w:r>
          </w:p>
        </w:tc>
        <w:tc>
          <w:tcPr>
            <w:tcW w:w="1985" w:type="dxa"/>
          </w:tcPr>
          <w:p w:rsidR="000745F6" w:rsidRPr="00B655EF" w:rsidRDefault="00C36141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3012E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0745F6" w:rsidRPr="00B655EF" w:rsidRDefault="000745F6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рабочей группы</w:t>
            </w:r>
          </w:p>
        </w:tc>
        <w:tc>
          <w:tcPr>
            <w:tcW w:w="2409" w:type="dxa"/>
          </w:tcPr>
          <w:p w:rsidR="002510DE" w:rsidRDefault="002510DE" w:rsidP="00251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делам несовершенно-</w:t>
            </w:r>
          </w:p>
          <w:p w:rsidR="002510DE" w:rsidRDefault="002510DE" w:rsidP="00251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летних МОМВД</w:t>
            </w:r>
          </w:p>
          <w:p w:rsidR="000745F6" w:rsidRDefault="002510DE" w:rsidP="00251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«Прохладненский»</w:t>
            </w:r>
          </w:p>
        </w:tc>
      </w:tr>
      <w:tr w:rsidR="008920A9" w:rsidTr="003A04A0">
        <w:tc>
          <w:tcPr>
            <w:tcW w:w="568" w:type="dxa"/>
          </w:tcPr>
          <w:p w:rsidR="008920A9" w:rsidRPr="00B655EF" w:rsidRDefault="008920A9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8920A9" w:rsidRPr="00EC6565" w:rsidRDefault="000938AF" w:rsidP="001E2BB3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Организация </w:t>
            </w:r>
            <w:r w:rsidR="00CC4794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профилактической работы, а также оказание помощи в трудоустройстве лиц </w:t>
            </w:r>
            <w:r w:rsidR="00CC4794">
              <w:rPr>
                <w:rFonts w:ascii="Times New Roman" w:hAnsi="Times New Roman" w:cs="Times New Roman"/>
                <w:sz w:val="26"/>
                <w:szCs w:val="26"/>
              </w:rPr>
              <w:t>освободивших</w:t>
            </w:r>
            <w:r w:rsidR="00CC4794" w:rsidRPr="009653ED">
              <w:rPr>
                <w:rFonts w:ascii="Times New Roman" w:hAnsi="Times New Roman" w:cs="Times New Roman"/>
                <w:sz w:val="26"/>
                <w:szCs w:val="26"/>
              </w:rPr>
              <w:t xml:space="preserve">ся из </w:t>
            </w:r>
            <w:r w:rsidR="00CC4794" w:rsidRPr="009653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 лишения свободы</w:t>
            </w:r>
            <w:r w:rsidR="001E2B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4794">
              <w:rPr>
                <w:rFonts w:ascii="Times New Roman" w:hAnsi="Times New Roman" w:cs="Times New Roman"/>
                <w:sz w:val="26"/>
                <w:szCs w:val="26"/>
              </w:rPr>
              <w:t>в возрасте от 18 до 35 лет</w:t>
            </w:r>
          </w:p>
        </w:tc>
        <w:tc>
          <w:tcPr>
            <w:tcW w:w="1985" w:type="dxa"/>
          </w:tcPr>
          <w:p w:rsidR="008920A9" w:rsidRPr="00B655EF" w:rsidRDefault="00C36141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</w:t>
            </w:r>
            <w:r w:rsidR="003012E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8920A9" w:rsidRPr="00B655EF" w:rsidRDefault="007110A9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рабочей группы</w:t>
            </w:r>
          </w:p>
        </w:tc>
        <w:tc>
          <w:tcPr>
            <w:tcW w:w="2409" w:type="dxa"/>
          </w:tcPr>
          <w:p w:rsidR="008920A9" w:rsidRDefault="008C2193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920A9" w:rsidTr="003A04A0">
        <w:tc>
          <w:tcPr>
            <w:tcW w:w="568" w:type="dxa"/>
          </w:tcPr>
          <w:p w:rsidR="008920A9" w:rsidRPr="00B655EF" w:rsidRDefault="008920A9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835" w:type="dxa"/>
          </w:tcPr>
          <w:p w:rsidR="008920A9" w:rsidRPr="00B667C9" w:rsidRDefault="008920A9" w:rsidP="00B5377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667C9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Проведение </w:t>
            </w:r>
            <w:r w:rsidR="00DF7AE4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разъяснительных </w:t>
            </w:r>
            <w:r w:rsidRPr="00B667C9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(п</w:t>
            </w:r>
            <w:r w:rsidR="00DF7AE4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редупредительно-профилактических</w:t>
            </w:r>
            <w:r w:rsidRPr="00B667C9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) </w:t>
            </w:r>
            <w:r w:rsidR="00DF7AE4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бесед и оказание консультативной помощи с указанной категорией </w:t>
            </w:r>
            <w:r w:rsidR="00B5377F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лиц</w:t>
            </w:r>
            <w:r w:rsidRPr="00B667C9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                 </w:t>
            </w:r>
          </w:p>
        </w:tc>
        <w:tc>
          <w:tcPr>
            <w:tcW w:w="1985" w:type="dxa"/>
          </w:tcPr>
          <w:p w:rsidR="008920A9" w:rsidRPr="00B655EF" w:rsidRDefault="00C36141" w:rsidP="00B667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3012E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8920A9" w:rsidRPr="00B655EF" w:rsidRDefault="00DF7AE4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рабочей группы</w:t>
            </w:r>
          </w:p>
        </w:tc>
        <w:tc>
          <w:tcPr>
            <w:tcW w:w="2409" w:type="dxa"/>
          </w:tcPr>
          <w:p w:rsidR="008920A9" w:rsidRDefault="00654538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Участковые уполномоченные МОМВД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Прохл</w:t>
            </w:r>
            <w:r w:rsidR="003660DC">
              <w:rPr>
                <w:rFonts w:ascii="Times New Roman" w:hAnsi="Times New Roman" w:cs="Times New Roman"/>
                <w:sz w:val="26"/>
                <w:szCs w:val="26"/>
              </w:rPr>
              <w:t>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C4794" w:rsidTr="003A04A0">
        <w:tc>
          <w:tcPr>
            <w:tcW w:w="568" w:type="dxa"/>
          </w:tcPr>
          <w:p w:rsidR="00CC4794" w:rsidRPr="00B655EF" w:rsidRDefault="00CC4794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35" w:type="dxa"/>
          </w:tcPr>
          <w:p w:rsidR="00CC4794" w:rsidRPr="00B655EF" w:rsidRDefault="00CC4794" w:rsidP="004328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досуга молодежи сельского поселения</w:t>
            </w:r>
          </w:p>
        </w:tc>
        <w:tc>
          <w:tcPr>
            <w:tcW w:w="1985" w:type="dxa"/>
          </w:tcPr>
          <w:p w:rsidR="00CC4794" w:rsidRPr="00B655EF" w:rsidRDefault="00CC4794" w:rsidP="00432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CC4794" w:rsidRPr="00B655EF" w:rsidRDefault="00CC4794" w:rsidP="00432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рабочей группы</w:t>
            </w:r>
          </w:p>
        </w:tc>
        <w:tc>
          <w:tcPr>
            <w:tcW w:w="2409" w:type="dxa"/>
          </w:tcPr>
          <w:p w:rsidR="00CC4794" w:rsidRDefault="00CC4794" w:rsidP="00432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с.п. ст. Солдатская»</w:t>
            </w:r>
          </w:p>
        </w:tc>
      </w:tr>
      <w:tr w:rsidR="00CC4794" w:rsidTr="003A04A0">
        <w:tc>
          <w:tcPr>
            <w:tcW w:w="568" w:type="dxa"/>
          </w:tcPr>
          <w:p w:rsidR="00CC4794" w:rsidRPr="00B655EF" w:rsidRDefault="00CC4794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35" w:type="dxa"/>
          </w:tcPr>
          <w:p w:rsidR="00CC4794" w:rsidRPr="00B655EF" w:rsidRDefault="00CC4794" w:rsidP="004328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взаимодействия с правоохранительными структурами, с представителями общественности и религиозной организацией при проведении адресной профилактической работы с молодежью</w:t>
            </w:r>
          </w:p>
        </w:tc>
        <w:tc>
          <w:tcPr>
            <w:tcW w:w="1985" w:type="dxa"/>
          </w:tcPr>
          <w:p w:rsidR="00CC4794" w:rsidRPr="00B655EF" w:rsidRDefault="00CC4794" w:rsidP="00432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CC4794" w:rsidRPr="00B655EF" w:rsidRDefault="00CC4794" w:rsidP="00432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рабочей группы</w:t>
            </w:r>
          </w:p>
        </w:tc>
        <w:tc>
          <w:tcPr>
            <w:tcW w:w="2409" w:type="dxa"/>
          </w:tcPr>
          <w:p w:rsidR="00CC4794" w:rsidRDefault="00CC4794" w:rsidP="00432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МОМВД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C4794" w:rsidRDefault="00CC4794" w:rsidP="00432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4794" w:rsidRDefault="00CC4794" w:rsidP="00432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Общественный Совет с.п. ст.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Солдатская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Прохладненского муниципального района</w:t>
            </w:r>
          </w:p>
          <w:p w:rsidR="00CC4794" w:rsidRDefault="00CC4794" w:rsidP="00432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4794" w:rsidRDefault="00CC4794" w:rsidP="00432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Настоятель Храма Архистратига Михаила ст.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Солдатская</w:t>
            </w:r>
            <w:proofErr w:type="gramEnd"/>
          </w:p>
          <w:p w:rsidR="00CC4794" w:rsidRDefault="00CC4794" w:rsidP="00432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64E3" w:rsidRDefault="009064E3" w:rsidP="009064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64E3" w:rsidRPr="009F4B28" w:rsidRDefault="009064E3" w:rsidP="009064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64E3" w:rsidRPr="009F4B28" w:rsidSect="00B655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1CE"/>
    <w:rsid w:val="00006EAD"/>
    <w:rsid w:val="00012DA7"/>
    <w:rsid w:val="000272B7"/>
    <w:rsid w:val="00040301"/>
    <w:rsid w:val="00042E07"/>
    <w:rsid w:val="000745F6"/>
    <w:rsid w:val="000938AF"/>
    <w:rsid w:val="000B0027"/>
    <w:rsid w:val="000C762A"/>
    <w:rsid w:val="000D65F7"/>
    <w:rsid w:val="000D7090"/>
    <w:rsid w:val="000E3652"/>
    <w:rsid w:val="00105A86"/>
    <w:rsid w:val="001158B2"/>
    <w:rsid w:val="00120032"/>
    <w:rsid w:val="00193851"/>
    <w:rsid w:val="001A1430"/>
    <w:rsid w:val="001D3379"/>
    <w:rsid w:val="001E2BB3"/>
    <w:rsid w:val="001E5E8C"/>
    <w:rsid w:val="001F32F7"/>
    <w:rsid w:val="00230978"/>
    <w:rsid w:val="002510DE"/>
    <w:rsid w:val="002A0D1F"/>
    <w:rsid w:val="002A42F1"/>
    <w:rsid w:val="002B098C"/>
    <w:rsid w:val="003012EA"/>
    <w:rsid w:val="003052C4"/>
    <w:rsid w:val="00307D4D"/>
    <w:rsid w:val="00323CA5"/>
    <w:rsid w:val="003572D1"/>
    <w:rsid w:val="003660DC"/>
    <w:rsid w:val="00377980"/>
    <w:rsid w:val="003A04A0"/>
    <w:rsid w:val="003C269B"/>
    <w:rsid w:val="003F5F67"/>
    <w:rsid w:val="00404E9F"/>
    <w:rsid w:val="0042106D"/>
    <w:rsid w:val="00433167"/>
    <w:rsid w:val="004641F0"/>
    <w:rsid w:val="004E7EC3"/>
    <w:rsid w:val="005271A4"/>
    <w:rsid w:val="00573A0E"/>
    <w:rsid w:val="005A6F5D"/>
    <w:rsid w:val="005C0503"/>
    <w:rsid w:val="005C5E74"/>
    <w:rsid w:val="005F41A2"/>
    <w:rsid w:val="005F64E6"/>
    <w:rsid w:val="006025A8"/>
    <w:rsid w:val="00610E26"/>
    <w:rsid w:val="006215D1"/>
    <w:rsid w:val="006259C4"/>
    <w:rsid w:val="006278A6"/>
    <w:rsid w:val="00630F34"/>
    <w:rsid w:val="00631397"/>
    <w:rsid w:val="00651877"/>
    <w:rsid w:val="00654538"/>
    <w:rsid w:val="006806AA"/>
    <w:rsid w:val="00696424"/>
    <w:rsid w:val="006E5C64"/>
    <w:rsid w:val="007110A9"/>
    <w:rsid w:val="00711DFF"/>
    <w:rsid w:val="0072003B"/>
    <w:rsid w:val="007479B5"/>
    <w:rsid w:val="007545CF"/>
    <w:rsid w:val="007831CE"/>
    <w:rsid w:val="00795CB1"/>
    <w:rsid w:val="007D02BA"/>
    <w:rsid w:val="007D16B2"/>
    <w:rsid w:val="007F7F87"/>
    <w:rsid w:val="008920A9"/>
    <w:rsid w:val="00895174"/>
    <w:rsid w:val="008A0D10"/>
    <w:rsid w:val="008C2193"/>
    <w:rsid w:val="008F4753"/>
    <w:rsid w:val="009064E3"/>
    <w:rsid w:val="009215BA"/>
    <w:rsid w:val="00933DA8"/>
    <w:rsid w:val="009351CD"/>
    <w:rsid w:val="00935B91"/>
    <w:rsid w:val="00956B66"/>
    <w:rsid w:val="009653ED"/>
    <w:rsid w:val="00995290"/>
    <w:rsid w:val="009B6AF7"/>
    <w:rsid w:val="009C3582"/>
    <w:rsid w:val="009F4B28"/>
    <w:rsid w:val="00A221A4"/>
    <w:rsid w:val="00A55BD3"/>
    <w:rsid w:val="00B5377F"/>
    <w:rsid w:val="00B619A8"/>
    <w:rsid w:val="00B655EF"/>
    <w:rsid w:val="00B667C9"/>
    <w:rsid w:val="00B717B0"/>
    <w:rsid w:val="00B95AEA"/>
    <w:rsid w:val="00C07ADA"/>
    <w:rsid w:val="00C20EE5"/>
    <w:rsid w:val="00C3263A"/>
    <w:rsid w:val="00C36141"/>
    <w:rsid w:val="00C712CE"/>
    <w:rsid w:val="00CC4794"/>
    <w:rsid w:val="00D00A28"/>
    <w:rsid w:val="00D71CF2"/>
    <w:rsid w:val="00D86DE0"/>
    <w:rsid w:val="00D97FC7"/>
    <w:rsid w:val="00DD1583"/>
    <w:rsid w:val="00DF7AE4"/>
    <w:rsid w:val="00E22E1F"/>
    <w:rsid w:val="00E653A0"/>
    <w:rsid w:val="00E65DE0"/>
    <w:rsid w:val="00E6628A"/>
    <w:rsid w:val="00E7354B"/>
    <w:rsid w:val="00E879EA"/>
    <w:rsid w:val="00EC6565"/>
    <w:rsid w:val="00EE65E1"/>
    <w:rsid w:val="00F123BE"/>
    <w:rsid w:val="00F24698"/>
    <w:rsid w:val="00F2753C"/>
    <w:rsid w:val="00F32251"/>
    <w:rsid w:val="00F62AB3"/>
    <w:rsid w:val="00F7078D"/>
    <w:rsid w:val="00F8011A"/>
    <w:rsid w:val="00F801AB"/>
    <w:rsid w:val="00FA122C"/>
    <w:rsid w:val="00FB6A52"/>
    <w:rsid w:val="00FB6B1B"/>
    <w:rsid w:val="00FD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A0D10"/>
    <w:rPr>
      <w:b/>
      <w:bCs/>
    </w:rPr>
  </w:style>
  <w:style w:type="paragraph" w:styleId="a5">
    <w:name w:val="No Spacing"/>
    <w:uiPriority w:val="1"/>
    <w:qFormat/>
    <w:rsid w:val="009064E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2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3357-6314-4F6A-B7EE-2C8638B7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2022-01-13T11:57:00Z</cp:lastPrinted>
  <dcterms:created xsi:type="dcterms:W3CDTF">2023-08-14T05:09:00Z</dcterms:created>
  <dcterms:modified xsi:type="dcterms:W3CDTF">2024-03-29T05:00:00Z</dcterms:modified>
</cp:coreProperties>
</file>