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A" w:rsidRPr="00BB1D1F" w:rsidRDefault="002C75EA" w:rsidP="002C75EA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>Сведения</w:t>
      </w:r>
    </w:p>
    <w:p w:rsidR="002C75EA" w:rsidRPr="00BB1D1F" w:rsidRDefault="002C75EA" w:rsidP="002C75EA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 xml:space="preserve">об имущественном положении и доходах муниципальных служащих </w:t>
      </w:r>
    </w:p>
    <w:p w:rsidR="002C75EA" w:rsidRPr="00BB1D1F" w:rsidRDefault="002C75EA" w:rsidP="002C75EA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 xml:space="preserve">местной администрации </w:t>
      </w:r>
      <w:r>
        <w:rPr>
          <w:bCs/>
          <w:color w:val="000000"/>
          <w:sz w:val="28"/>
          <w:szCs w:val="28"/>
        </w:rPr>
        <w:t xml:space="preserve">сельского поселения станица Солдатская </w:t>
      </w:r>
      <w:proofErr w:type="spellStart"/>
      <w:r w:rsidRPr="00BB1D1F">
        <w:rPr>
          <w:bCs/>
          <w:color w:val="000000"/>
          <w:sz w:val="28"/>
          <w:szCs w:val="28"/>
        </w:rPr>
        <w:t>Прохладнен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</w:t>
      </w:r>
      <w:r w:rsidRPr="00BB1D1F">
        <w:rPr>
          <w:bCs/>
          <w:color w:val="000000"/>
          <w:sz w:val="28"/>
          <w:szCs w:val="28"/>
        </w:rPr>
        <w:t xml:space="preserve"> и членов их семей </w:t>
      </w:r>
    </w:p>
    <w:p w:rsidR="002C75EA" w:rsidRPr="00BB1D1F" w:rsidRDefault="002C75EA" w:rsidP="002C75EA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за период с 01.01.2019 года  по 31.12.2019</w:t>
      </w:r>
      <w:r w:rsidRPr="00BB1D1F">
        <w:rPr>
          <w:bCs/>
          <w:color w:val="000000"/>
          <w:sz w:val="28"/>
          <w:szCs w:val="28"/>
        </w:rPr>
        <w:t xml:space="preserve"> года</w:t>
      </w:r>
    </w:p>
    <w:p w:rsidR="002C75EA" w:rsidRDefault="002C75EA" w:rsidP="002C75EA">
      <w:pPr>
        <w:jc w:val="center"/>
      </w:pPr>
    </w:p>
    <w:p w:rsidR="002C75EA" w:rsidRPr="00011BF5" w:rsidRDefault="002C75EA" w:rsidP="002C75EA">
      <w:pPr>
        <w:rPr>
          <w:sz w:val="20"/>
          <w:szCs w:val="20"/>
        </w:rPr>
      </w:pPr>
    </w:p>
    <w:p w:rsidR="002C75EA" w:rsidRPr="00011BF5" w:rsidRDefault="002C75EA" w:rsidP="002C75EA">
      <w:pPr>
        <w:rPr>
          <w:sz w:val="20"/>
          <w:szCs w:val="20"/>
        </w:rPr>
      </w:pPr>
    </w:p>
    <w:p w:rsidR="002C75EA" w:rsidRPr="00011BF5" w:rsidRDefault="002C75EA" w:rsidP="002C75EA">
      <w:pPr>
        <w:rPr>
          <w:sz w:val="20"/>
          <w:szCs w:val="20"/>
        </w:rPr>
      </w:pPr>
    </w:p>
    <w:p w:rsidR="002C75EA" w:rsidRPr="00011BF5" w:rsidRDefault="002C75EA" w:rsidP="002C75EA">
      <w:pPr>
        <w:rPr>
          <w:sz w:val="20"/>
          <w:szCs w:val="20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370"/>
        <w:gridCol w:w="1305"/>
        <w:gridCol w:w="2165"/>
        <w:gridCol w:w="1022"/>
        <w:gridCol w:w="981"/>
        <w:gridCol w:w="1996"/>
        <w:gridCol w:w="1022"/>
        <w:gridCol w:w="1124"/>
        <w:gridCol w:w="1471"/>
        <w:gridCol w:w="1428"/>
      </w:tblGrid>
      <w:tr w:rsidR="002C75EA" w:rsidRPr="00011BF5" w:rsidTr="001F4F8E">
        <w:trPr>
          <w:trHeight w:val="240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Ф.И.О.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</w:t>
            </w:r>
            <w:r w:rsidRPr="00011B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68" w:type="dxa"/>
            <w:gridSpan w:val="3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011BF5">
              <w:rPr>
                <w:sz w:val="20"/>
                <w:szCs w:val="20"/>
              </w:rPr>
              <w:t xml:space="preserve">( </w:t>
            </w:r>
            <w:proofErr w:type="gramEnd"/>
            <w:r w:rsidRPr="00011BF5">
              <w:rPr>
                <w:sz w:val="20"/>
                <w:szCs w:val="20"/>
              </w:rPr>
              <w:t>вид приобретенного имущества, источника)</w:t>
            </w:r>
          </w:p>
        </w:tc>
      </w:tr>
      <w:tr w:rsidR="002C75EA" w:rsidRPr="00011BF5" w:rsidTr="001F4F8E">
        <w:trPr>
          <w:trHeight w:val="85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Площадь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( </w:t>
            </w:r>
            <w:proofErr w:type="spellStart"/>
            <w:r w:rsidRPr="00011BF5">
              <w:rPr>
                <w:sz w:val="20"/>
                <w:szCs w:val="20"/>
              </w:rPr>
              <w:t>кв.м</w:t>
            </w:r>
            <w:proofErr w:type="spellEnd"/>
            <w:r w:rsidRPr="00011BF5">
              <w:rPr>
                <w:sz w:val="20"/>
                <w:szCs w:val="20"/>
              </w:rPr>
              <w:t>.)</w:t>
            </w: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Площадь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( </w:t>
            </w:r>
            <w:proofErr w:type="spellStart"/>
            <w:r w:rsidRPr="00011BF5">
              <w:rPr>
                <w:sz w:val="20"/>
                <w:szCs w:val="20"/>
              </w:rPr>
              <w:t>кв.м</w:t>
            </w:r>
            <w:proofErr w:type="spellEnd"/>
            <w:r w:rsidRPr="00011BF5">
              <w:rPr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840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1.В</w:t>
            </w:r>
            <w:r>
              <w:rPr>
                <w:sz w:val="20"/>
                <w:szCs w:val="20"/>
              </w:rPr>
              <w:t>егвиц</w:t>
            </w:r>
            <w:r w:rsidRPr="00011BF5">
              <w:rPr>
                <w:sz w:val="20"/>
                <w:szCs w:val="20"/>
              </w:rPr>
              <w:t xml:space="preserve"> Светлана Александровна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глава местной администрации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776030,34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840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F56A88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200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40, 1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405"/>
        </w:trPr>
        <w:tc>
          <w:tcPr>
            <w:tcW w:w="1544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774502,53</w:t>
            </w: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СХ 5, </w:t>
            </w:r>
            <w:r>
              <w:rPr>
                <w:sz w:val="20"/>
                <w:szCs w:val="20"/>
              </w:rPr>
              <w:lastRenderedPageBreak/>
              <w:t>2014 г. 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31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40, 1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225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315"/>
        </w:trPr>
        <w:tc>
          <w:tcPr>
            <w:tcW w:w="1544" w:type="dxa"/>
            <w:vMerge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255"/>
        </w:trPr>
        <w:tc>
          <w:tcPr>
            <w:tcW w:w="1544" w:type="dxa"/>
            <w:vMerge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40, 1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410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Штыря </w:t>
            </w:r>
            <w:r w:rsidRPr="00011BF5">
              <w:rPr>
                <w:sz w:val="20"/>
                <w:szCs w:val="20"/>
              </w:rPr>
              <w:t xml:space="preserve"> </w:t>
            </w:r>
            <w:proofErr w:type="spellStart"/>
            <w:r w:rsidRPr="00011BF5">
              <w:rPr>
                <w:sz w:val="20"/>
                <w:szCs w:val="20"/>
              </w:rPr>
              <w:t>Эльзара</w:t>
            </w:r>
            <w:proofErr w:type="spellEnd"/>
            <w:r w:rsidRPr="00011BF5">
              <w:rPr>
                <w:sz w:val="20"/>
                <w:szCs w:val="20"/>
              </w:rPr>
              <w:t xml:space="preserve"> </w:t>
            </w:r>
            <w:proofErr w:type="spellStart"/>
            <w:r w:rsidRPr="00011BF5">
              <w:rPr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3A746C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531014,75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61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365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3A746C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228211,00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53611C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 w:rsidRPr="0053611C">
              <w:rPr>
                <w:sz w:val="20"/>
                <w:szCs w:val="20"/>
              </w:rPr>
              <w:t>ВАЗ 21440, 2009 г.</w:t>
            </w:r>
          </w:p>
          <w:p w:rsidR="002C75EA" w:rsidRDefault="002C75EA" w:rsidP="001F4F8E">
            <w:pPr>
              <w:rPr>
                <w:sz w:val="20"/>
                <w:szCs w:val="20"/>
              </w:rPr>
            </w:pPr>
            <w:r w:rsidRPr="0053611C">
              <w:rPr>
                <w:sz w:val="20"/>
                <w:szCs w:val="20"/>
              </w:rPr>
              <w:t>(индивидуальная)</w:t>
            </w:r>
          </w:p>
          <w:p w:rsidR="002C75EA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а/машина УАЗ 469, 1980 г.</w:t>
            </w:r>
          </w:p>
          <w:p w:rsidR="002C75EA" w:rsidRPr="00442BF4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65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345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330"/>
        </w:trPr>
        <w:tc>
          <w:tcPr>
            <w:tcW w:w="1544" w:type="dxa"/>
            <w:vMerge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790"/>
        </w:trPr>
        <w:tc>
          <w:tcPr>
            <w:tcW w:w="1544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28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2020"/>
        </w:trPr>
        <w:tc>
          <w:tcPr>
            <w:tcW w:w="154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Скибо Алина Александровна</w:t>
            </w:r>
          </w:p>
        </w:tc>
        <w:tc>
          <w:tcPr>
            <w:tcW w:w="1370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специалист</w:t>
            </w:r>
          </w:p>
        </w:tc>
        <w:tc>
          <w:tcPr>
            <w:tcW w:w="130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38053,39</w:t>
            </w: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Евгений Михайлович 25.09.1994 г.)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(договор купли-продажи объекта недвижимости с условием о рассрочке платежа с использованием средств ипотечного кредита № 92967947/1 выдан 25.04.2019 г. выписка из ЕГРН от 14.05.2019 г.</w:t>
            </w:r>
            <w:proofErr w:type="gramEnd"/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245"/>
        </w:trPr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748450,94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Алина Александровна 29.06.1999 г.)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 квартира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а</w:t>
            </w:r>
            <w:r w:rsidRPr="00A63EEE">
              <w:rPr>
                <w:sz w:val="20"/>
                <w:szCs w:val="20"/>
              </w:rPr>
              <w:t>/</w:t>
            </w:r>
            <w:proofErr w:type="gramStart"/>
            <w:r w:rsidRPr="00011BF5">
              <w:rPr>
                <w:sz w:val="20"/>
                <w:szCs w:val="20"/>
              </w:rPr>
              <w:t>м</w:t>
            </w:r>
            <w:proofErr w:type="gramEnd"/>
            <w:r w:rsidRPr="00A63EEE">
              <w:rPr>
                <w:sz w:val="20"/>
                <w:szCs w:val="20"/>
              </w:rPr>
              <w:t xml:space="preserve"> </w:t>
            </w:r>
            <w:r w:rsidRPr="00011BF5">
              <w:rPr>
                <w:sz w:val="20"/>
                <w:szCs w:val="20"/>
              </w:rPr>
              <w:t>легковой</w:t>
            </w:r>
            <w:r w:rsidRPr="00A63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63E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A63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A63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63EEE">
              <w:rPr>
                <w:sz w:val="20"/>
                <w:szCs w:val="20"/>
              </w:rPr>
              <w:t xml:space="preserve"> 111940</w:t>
            </w:r>
            <w:r>
              <w:rPr>
                <w:sz w:val="20"/>
                <w:szCs w:val="20"/>
              </w:rPr>
              <w:t>,</w:t>
            </w:r>
            <w:r w:rsidRPr="00A63EEE">
              <w:rPr>
                <w:sz w:val="20"/>
                <w:szCs w:val="20"/>
              </w:rPr>
              <w:t xml:space="preserve"> 2009 </w:t>
            </w:r>
            <w:r>
              <w:rPr>
                <w:sz w:val="20"/>
                <w:szCs w:val="20"/>
              </w:rPr>
              <w:t>г.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(договор купли-продажи объекта недвижимости с условием о рассрочке платежа с использованием средств ипотечного кредита № 92967947/1 выдан 25.04.2019 г. выписка из ЕГРН от 14.05.2019 г.</w:t>
            </w:r>
            <w:proofErr w:type="gramEnd"/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2020"/>
        </w:trPr>
        <w:tc>
          <w:tcPr>
            <w:tcW w:w="154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75EA" w:rsidRPr="00011BF5" w:rsidTr="001F4F8E">
        <w:trPr>
          <w:trHeight w:val="945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4.Скибо Татьяна Юрьевна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главный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proofErr w:type="spellStart"/>
            <w:r w:rsidRPr="00011BF5">
              <w:rPr>
                <w:sz w:val="20"/>
                <w:szCs w:val="20"/>
              </w:rPr>
              <w:t>специа</w:t>
            </w:r>
            <w:proofErr w:type="spellEnd"/>
            <w:r w:rsidRPr="00011BF5">
              <w:rPr>
                <w:sz w:val="20"/>
                <w:szCs w:val="20"/>
              </w:rPr>
              <w:t>-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лист-главный </w:t>
            </w:r>
            <w:r w:rsidRPr="00011BF5">
              <w:rPr>
                <w:sz w:val="20"/>
                <w:szCs w:val="20"/>
              </w:rPr>
              <w:t>бухгалтер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373261,89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011BF5">
              <w:rPr>
                <w:bCs/>
                <w:color w:val="000000"/>
                <w:sz w:val="20"/>
                <w:szCs w:val="20"/>
              </w:rPr>
              <w:t>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Анатольевич 23.02.1969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346</w:t>
            </w: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75EA" w:rsidRPr="00011BF5" w:rsidTr="001F4F8E">
        <w:trPr>
          <w:trHeight w:val="650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780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Здание магазина </w:t>
            </w: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011BF5">
              <w:rPr>
                <w:bCs/>
                <w:color w:val="000000"/>
                <w:sz w:val="20"/>
                <w:szCs w:val="20"/>
              </w:rPr>
              <w:t xml:space="preserve"> 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Анатольевич 23.02.1969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179,8</w:t>
            </w: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770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47,5</w:t>
            </w: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82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81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290"/>
        </w:trPr>
        <w:tc>
          <w:tcPr>
            <w:tcW w:w="1544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-</w:t>
            </w: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2121972,00</w:t>
            </w: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Земельный участок (</w:t>
            </w:r>
            <w:r w:rsidRPr="00011BF5">
              <w:rPr>
                <w:bCs/>
                <w:color w:val="000000"/>
                <w:sz w:val="20"/>
                <w:szCs w:val="20"/>
              </w:rPr>
              <w:t>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346</w:t>
            </w: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ВАЗ- 21070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1999 г.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(индивидуальная)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ГАЗ-33021 1999 г. (индивидуальная)</w:t>
            </w:r>
          </w:p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</w:p>
          <w:p w:rsidR="002C75EA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Т-25, 1983 г.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-</w:t>
            </w:r>
          </w:p>
        </w:tc>
      </w:tr>
      <w:tr w:rsidR="002C75EA" w:rsidRPr="00011BF5" w:rsidTr="001F4F8E">
        <w:trPr>
          <w:trHeight w:val="184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011BF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792</w:t>
            </w: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72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 магазина (</w:t>
            </w:r>
            <w:r w:rsidRPr="00011BF5">
              <w:rPr>
                <w:bCs/>
                <w:color w:val="000000"/>
                <w:sz w:val="20"/>
                <w:szCs w:val="20"/>
              </w:rPr>
              <w:t>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410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75EA" w:rsidRPr="00011BF5" w:rsidTr="001F4F8E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140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5.Пекарь Лариса Григорьевна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B2181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406963,21</w:t>
            </w: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2C75EA" w:rsidRPr="00011BF5" w:rsidTr="001F4F8E">
        <w:trPr>
          <w:trHeight w:val="511"/>
        </w:trPr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 (</w:t>
            </w:r>
            <w:proofErr w:type="gramStart"/>
            <w:r w:rsidRPr="00011BF5">
              <w:rPr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461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Карпенко Альбина </w:t>
            </w:r>
            <w:proofErr w:type="spellStart"/>
            <w:r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категории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26940,30</w:t>
            </w: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817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420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765"/>
        </w:trPr>
        <w:tc>
          <w:tcPr>
            <w:tcW w:w="1544" w:type="dxa"/>
            <w:vMerge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690"/>
        </w:trPr>
        <w:tc>
          <w:tcPr>
            <w:tcW w:w="154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7.Шигалугова Наталья Михайловна</w:t>
            </w:r>
          </w:p>
        </w:tc>
        <w:tc>
          <w:tcPr>
            <w:tcW w:w="1370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</w:t>
            </w:r>
            <w:r w:rsidRPr="00011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11BF5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30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253965,56</w:t>
            </w: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  <w:r w:rsidRPr="00011BF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470"/>
        </w:trPr>
        <w:tc>
          <w:tcPr>
            <w:tcW w:w="154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78975,54</w:t>
            </w: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470"/>
        </w:trPr>
        <w:tc>
          <w:tcPr>
            <w:tcW w:w="1544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330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8.Кокоева Инга </w:t>
            </w:r>
            <w:proofErr w:type="spellStart"/>
            <w:r w:rsidRPr="00011BF5">
              <w:rPr>
                <w:sz w:val="20"/>
                <w:szCs w:val="20"/>
              </w:rPr>
              <w:t>Асланбеговна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344603,69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645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435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480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shd w:val="clear" w:color="auto" w:fill="auto"/>
          </w:tcPr>
          <w:p w:rsidR="002C75EA" w:rsidRDefault="002C75EA" w:rsidP="001F4F8E">
            <w:pPr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083"/>
        </w:trPr>
        <w:tc>
          <w:tcPr>
            <w:tcW w:w="1544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  <w:tr w:rsidR="002C75EA" w:rsidRPr="00011BF5" w:rsidTr="001F4F8E">
        <w:trPr>
          <w:trHeight w:val="1110"/>
        </w:trPr>
        <w:tc>
          <w:tcPr>
            <w:tcW w:w="1544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C75EA" w:rsidRPr="00011BF5" w:rsidRDefault="002C75EA" w:rsidP="001F4F8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  <w:p w:rsidR="002C75EA" w:rsidRPr="00011BF5" w:rsidRDefault="002C75EA" w:rsidP="001F4F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  <w:tc>
          <w:tcPr>
            <w:tcW w:w="1124" w:type="dxa"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C75EA" w:rsidRPr="00011BF5" w:rsidRDefault="002C75EA" w:rsidP="001F4F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5EA" w:rsidRPr="00011BF5" w:rsidRDefault="002C75EA" w:rsidP="002C75EA">
      <w:pPr>
        <w:rPr>
          <w:sz w:val="20"/>
          <w:szCs w:val="20"/>
        </w:rPr>
      </w:pPr>
    </w:p>
    <w:p w:rsidR="003F6D33" w:rsidRDefault="003F6D33">
      <w:bookmarkStart w:id="0" w:name="_GoBack"/>
      <w:bookmarkEnd w:id="0"/>
    </w:p>
    <w:sectPr w:rsidR="003F6D33" w:rsidSect="002C7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A"/>
    <w:rsid w:val="002C75EA"/>
    <w:rsid w:val="00316061"/>
    <w:rsid w:val="003F6D33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2020-04-22T05:14:00Z</dcterms:created>
  <dcterms:modified xsi:type="dcterms:W3CDTF">2020-04-22T05:15:00Z</dcterms:modified>
</cp:coreProperties>
</file>