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ADFB" w14:textId="77777777" w:rsidR="001B2060" w:rsidRPr="000D5F7A" w:rsidRDefault="001B2060" w:rsidP="001B2060">
      <w:pPr>
        <w:jc w:val="right"/>
        <w:rPr>
          <w:b/>
        </w:rPr>
      </w:pPr>
    </w:p>
    <w:p w14:paraId="7D7121F1" w14:textId="77777777" w:rsidR="001B2060" w:rsidRPr="000D5F7A" w:rsidRDefault="001B2060" w:rsidP="001B2060">
      <w:pPr>
        <w:jc w:val="center"/>
      </w:pPr>
      <w:r w:rsidRPr="000D5F7A">
        <w:t>ПРОТОКОЛ</w:t>
      </w:r>
    </w:p>
    <w:p w14:paraId="48A2C0A2" w14:textId="77777777" w:rsidR="00606352" w:rsidRPr="006F3E63" w:rsidRDefault="00606352" w:rsidP="00606352">
      <w:pPr>
        <w:ind w:right="57"/>
        <w:jc w:val="center"/>
      </w:pPr>
      <w:r w:rsidRPr="006F3E63">
        <w:t xml:space="preserve">подведения итогов аукциона по продаже </w:t>
      </w:r>
    </w:p>
    <w:p w14:paraId="26C4DEBF" w14:textId="17EFF2DF" w:rsidR="00606352" w:rsidRPr="00606352" w:rsidRDefault="00606352" w:rsidP="00606352">
      <w:pPr>
        <w:ind w:right="57"/>
        <w:jc w:val="center"/>
      </w:pPr>
      <w:r>
        <w:t>з</w:t>
      </w:r>
      <w:r w:rsidRPr="00606352">
        <w:t>емельн</w:t>
      </w:r>
      <w:r>
        <w:t>ого</w:t>
      </w:r>
      <w:r w:rsidRPr="00606352">
        <w:t xml:space="preserve"> участ</w:t>
      </w:r>
      <w:r>
        <w:t>ка</w:t>
      </w:r>
      <w:r w:rsidRPr="00606352">
        <w:t>, расположенн</w:t>
      </w:r>
      <w:r>
        <w:t>ого</w:t>
      </w:r>
      <w:r w:rsidRPr="00606352">
        <w:t xml:space="preserve"> по адресу: КБР, Прохладненский район, ст. Солдатская, ул. </w:t>
      </w:r>
      <w:proofErr w:type="spellStart"/>
      <w:r w:rsidRPr="00606352">
        <w:t>Евсейченко</w:t>
      </w:r>
      <w:proofErr w:type="spellEnd"/>
      <w:r w:rsidRPr="00606352">
        <w:t>, з/у 108а</w:t>
      </w:r>
    </w:p>
    <w:p w14:paraId="64EB9202" w14:textId="77777777" w:rsidR="001B2060" w:rsidRPr="000D5F7A" w:rsidRDefault="001B2060" w:rsidP="001B2060"/>
    <w:p w14:paraId="3C4D44F2" w14:textId="77777777" w:rsidR="001B2060" w:rsidRPr="00BB37C3" w:rsidRDefault="001B2060" w:rsidP="001B2060">
      <w:pPr>
        <w:jc w:val="both"/>
      </w:pPr>
      <w:r w:rsidRPr="000D5F7A">
        <w:tab/>
      </w:r>
      <w:r w:rsidRPr="000D5F7A">
        <w:tab/>
      </w:r>
      <w:r w:rsidRPr="000D5F7A">
        <w:tab/>
      </w:r>
      <w:r w:rsidRPr="000D5F7A">
        <w:tab/>
      </w:r>
      <w:r w:rsidRPr="000D5F7A">
        <w:tab/>
      </w:r>
      <w:r w:rsidRPr="000D5F7A">
        <w:tab/>
      </w:r>
      <w:r w:rsidRPr="000D5F7A">
        <w:tab/>
      </w:r>
      <w:r w:rsidRPr="000D5F7A">
        <w:tab/>
        <w:t xml:space="preserve">                   </w:t>
      </w:r>
      <w:r w:rsidRPr="00BB37C3">
        <w:t>«</w:t>
      </w:r>
      <w:r w:rsidR="00E203DA">
        <w:t>24</w:t>
      </w:r>
      <w:r w:rsidRPr="00BB37C3">
        <w:t xml:space="preserve">» </w:t>
      </w:r>
      <w:r w:rsidR="00E203DA">
        <w:t>сентябр</w:t>
      </w:r>
      <w:r w:rsidRPr="00BB37C3">
        <w:t>я 202</w:t>
      </w:r>
      <w:r w:rsidR="00E203DA">
        <w:t>6</w:t>
      </w:r>
      <w:r w:rsidRPr="00BB37C3">
        <w:t xml:space="preserve"> года</w:t>
      </w:r>
    </w:p>
    <w:p w14:paraId="7B5AD92B" w14:textId="77777777" w:rsidR="001B2060" w:rsidRPr="00BB37C3" w:rsidRDefault="001B2060" w:rsidP="001B2060">
      <w:pPr>
        <w:jc w:val="both"/>
      </w:pPr>
    </w:p>
    <w:p w14:paraId="674A3DFB" w14:textId="77777777" w:rsidR="001B2060" w:rsidRPr="00BB37C3" w:rsidRDefault="001B2060" w:rsidP="001B2060"/>
    <w:p w14:paraId="2638ADA9" w14:textId="77777777" w:rsidR="00E203DA" w:rsidRPr="00E775F3" w:rsidRDefault="00E203DA" w:rsidP="00E203DA">
      <w:pPr>
        <w:widowControl w:val="0"/>
        <w:tabs>
          <w:tab w:val="left" w:pos="10476"/>
        </w:tabs>
        <w:ind w:right="-14"/>
        <w:jc w:val="both"/>
      </w:pPr>
      <w:r w:rsidRPr="00E775F3">
        <w:t>Продавец:</w:t>
      </w:r>
      <w:r w:rsidRPr="00E775F3">
        <w:rPr>
          <w:b/>
        </w:rPr>
        <w:t xml:space="preserve"> </w:t>
      </w:r>
      <w:r w:rsidRPr="00E775F3">
        <w:t>МЕСТНАЯ АДМИНИСТРАЦИЯ СЕЛЬСКОГО ПОСЕЛЕНИЯ СТАНИЦА СОЛДАТСКАЯ ПРОХЛАДНЕНСКОГО МУНИЦИПАЛЬНОГО РАЙОНА КАБАРДИНО-БАЛКАРСКОЙ РЕСПУБЛИКИ</w:t>
      </w:r>
    </w:p>
    <w:p w14:paraId="676B0050" w14:textId="77777777" w:rsidR="00E203DA" w:rsidRPr="00E775F3" w:rsidRDefault="00E203DA" w:rsidP="00E203DA">
      <w:pPr>
        <w:widowControl w:val="0"/>
        <w:tabs>
          <w:tab w:val="left" w:pos="10476"/>
        </w:tabs>
        <w:ind w:right="-14"/>
        <w:jc w:val="both"/>
      </w:pPr>
      <w:r w:rsidRPr="00E775F3">
        <w:t xml:space="preserve">Оператор: Акционерное общество «Российский аукционный дом» (АО «РАД») </w:t>
      </w:r>
    </w:p>
    <w:p w14:paraId="0EF7E7B0" w14:textId="77777777" w:rsidR="00E203DA" w:rsidRPr="00E775F3" w:rsidRDefault="00E203DA" w:rsidP="00E203DA">
      <w:pPr>
        <w:widowControl w:val="0"/>
        <w:tabs>
          <w:tab w:val="left" w:pos="10476"/>
        </w:tabs>
        <w:ind w:right="-14"/>
        <w:jc w:val="both"/>
      </w:pPr>
    </w:p>
    <w:p w14:paraId="5780109F" w14:textId="77777777" w:rsidR="00E203DA" w:rsidRPr="00E775F3" w:rsidRDefault="00E203DA" w:rsidP="00E203DA">
      <w:pPr>
        <w:widowControl w:val="0"/>
        <w:tabs>
          <w:tab w:val="left" w:pos="10476"/>
        </w:tabs>
        <w:ind w:right="-14"/>
        <w:jc w:val="both"/>
      </w:pPr>
      <w:r w:rsidRPr="00E775F3">
        <w:t>Место проведения аукциона:</w:t>
      </w:r>
      <w:r w:rsidRPr="00E775F3">
        <w:rPr>
          <w:b/>
        </w:rPr>
        <w:t xml:space="preserve"> </w:t>
      </w:r>
      <w:r w:rsidRPr="00E775F3">
        <w:t xml:space="preserve">Электронная площадка АО «Российский аукционный дом». </w:t>
      </w:r>
      <w:r w:rsidRPr="00E775F3">
        <w:rPr>
          <w:lang w:val="en-US"/>
        </w:rPr>
        <w:t>Lot</w:t>
      </w:r>
      <w:r w:rsidRPr="00E775F3">
        <w:t>-</w:t>
      </w:r>
      <w:r w:rsidRPr="00E775F3">
        <w:rPr>
          <w:lang w:val="en-US"/>
        </w:rPr>
        <w:t>online</w:t>
      </w:r>
      <w:r w:rsidRPr="00E775F3">
        <w:t>.</w:t>
      </w:r>
      <w:proofErr w:type="spellStart"/>
      <w:r w:rsidRPr="00E775F3">
        <w:rPr>
          <w:lang w:val="en-US"/>
        </w:rPr>
        <w:t>ru</w:t>
      </w:r>
      <w:proofErr w:type="spellEnd"/>
    </w:p>
    <w:p w14:paraId="670A7AC0" w14:textId="77777777" w:rsidR="00E203DA" w:rsidRDefault="00E203DA" w:rsidP="00E203DA">
      <w:pPr>
        <w:widowControl w:val="0"/>
        <w:tabs>
          <w:tab w:val="left" w:pos="10476"/>
        </w:tabs>
        <w:ind w:right="-14"/>
        <w:jc w:val="both"/>
      </w:pPr>
    </w:p>
    <w:p w14:paraId="18141389" w14:textId="77777777" w:rsidR="00E203DA" w:rsidRPr="00E775F3" w:rsidRDefault="00E203DA" w:rsidP="00E203DA">
      <w:pPr>
        <w:widowControl w:val="0"/>
        <w:tabs>
          <w:tab w:val="left" w:pos="10476"/>
        </w:tabs>
        <w:ind w:right="-14"/>
        <w:jc w:val="both"/>
      </w:pPr>
      <w:r w:rsidRPr="00E775F3">
        <w:t>Дата и время начала проведения аукциона:</w:t>
      </w:r>
      <w:r w:rsidRPr="00E775F3">
        <w:rPr>
          <w:b/>
        </w:rPr>
        <w:t xml:space="preserve"> </w:t>
      </w:r>
      <w:r w:rsidRPr="0013202E">
        <w:t>2</w:t>
      </w:r>
      <w:r>
        <w:t>4 сентября</w:t>
      </w:r>
      <w:r w:rsidRPr="00E775F3">
        <w:t xml:space="preserve"> 202</w:t>
      </w:r>
      <w:r>
        <w:t>6</w:t>
      </w:r>
      <w:r w:rsidRPr="00E775F3">
        <w:t xml:space="preserve"> г., 10 часов 00 минут по московскому времени.</w:t>
      </w:r>
    </w:p>
    <w:p w14:paraId="553E24F1" w14:textId="77777777" w:rsidR="00E203DA" w:rsidRDefault="00E203DA" w:rsidP="00E203DA">
      <w:pPr>
        <w:widowControl w:val="0"/>
        <w:tabs>
          <w:tab w:val="left" w:pos="10476"/>
        </w:tabs>
        <w:ind w:right="-14"/>
        <w:jc w:val="both"/>
      </w:pPr>
    </w:p>
    <w:p w14:paraId="4C1C17E7" w14:textId="72B15EBD" w:rsidR="00E203DA" w:rsidRPr="00E775F3" w:rsidRDefault="00E203DA" w:rsidP="00E203DA">
      <w:pPr>
        <w:widowControl w:val="0"/>
        <w:tabs>
          <w:tab w:val="left" w:pos="10476"/>
        </w:tabs>
        <w:ind w:right="-14"/>
        <w:jc w:val="both"/>
      </w:pPr>
      <w:r w:rsidRPr="00E775F3">
        <w:t xml:space="preserve">Дата и время </w:t>
      </w:r>
      <w:r>
        <w:t>окончания</w:t>
      </w:r>
      <w:r w:rsidRPr="00E775F3">
        <w:t xml:space="preserve"> проведения аукциона:</w:t>
      </w:r>
      <w:r w:rsidRPr="00E775F3">
        <w:rPr>
          <w:b/>
        </w:rPr>
        <w:t xml:space="preserve"> </w:t>
      </w:r>
      <w:r w:rsidRPr="0013202E">
        <w:t>2</w:t>
      </w:r>
      <w:r>
        <w:t>4 сентября</w:t>
      </w:r>
      <w:r w:rsidRPr="00E775F3">
        <w:t xml:space="preserve"> 202</w:t>
      </w:r>
      <w:r>
        <w:t>6</w:t>
      </w:r>
      <w:r w:rsidRPr="00E775F3">
        <w:t xml:space="preserve"> г., </w:t>
      </w:r>
      <w:r w:rsidR="00606352" w:rsidRPr="00606352">
        <w:t>10 часов 33 минут</w:t>
      </w:r>
      <w:r w:rsidR="00606352" w:rsidRPr="00360604">
        <w:rPr>
          <w:color w:val="4F81BD"/>
        </w:rPr>
        <w:t xml:space="preserve"> </w:t>
      </w:r>
      <w:r w:rsidRPr="00E775F3">
        <w:t>по московскому времени.</w:t>
      </w:r>
    </w:p>
    <w:p w14:paraId="6CCDD766" w14:textId="77777777" w:rsidR="001B2060" w:rsidRPr="000D5F7A" w:rsidRDefault="001B2060" w:rsidP="001B2060">
      <w:pPr>
        <w:widowControl w:val="0"/>
        <w:tabs>
          <w:tab w:val="left" w:pos="10476"/>
        </w:tabs>
        <w:ind w:right="-14"/>
        <w:rPr>
          <w:b/>
        </w:rPr>
      </w:pPr>
    </w:p>
    <w:p w14:paraId="2FCD6622" w14:textId="77777777" w:rsidR="001B2060" w:rsidRPr="000D5F7A" w:rsidRDefault="001B2060" w:rsidP="00E203DA">
      <w:pPr>
        <w:rPr>
          <w:b/>
        </w:rPr>
      </w:pPr>
      <w:r w:rsidRPr="000D5F7A">
        <w:t>В присутствии комиссии продавца в составе: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927"/>
        <w:gridCol w:w="3070"/>
        <w:gridCol w:w="3348"/>
      </w:tblGrid>
      <w:tr w:rsidR="000D5F7A" w:rsidRPr="003077A2" w14:paraId="49879A8C" w14:textId="77777777" w:rsidTr="00182D44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14:paraId="75D3E66A" w14:textId="77777777" w:rsidR="000D5F7A" w:rsidRPr="003077A2" w:rsidRDefault="000D5F7A" w:rsidP="00E203DA">
            <w:pPr>
              <w:spacing w:line="276" w:lineRule="auto"/>
              <w:rPr>
                <w:shd w:val="clear" w:color="auto" w:fill="FFFF00"/>
              </w:rPr>
            </w:pPr>
            <w:r w:rsidRPr="003077A2"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5D3B55F6" w14:textId="77777777" w:rsidR="00E203DA" w:rsidRDefault="00E203DA" w:rsidP="00E203DA">
            <w:pPr>
              <w:spacing w:line="276" w:lineRule="auto"/>
            </w:pPr>
          </w:p>
          <w:p w14:paraId="485D961C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Вегвиц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Светлана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49547E8C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Глава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сельского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поселения</w:t>
            </w:r>
            <w:proofErr w:type="spellEnd"/>
          </w:p>
        </w:tc>
      </w:tr>
    </w:tbl>
    <w:p w14:paraId="7240D6F5" w14:textId="77777777" w:rsidR="000D5F7A" w:rsidRPr="003077A2" w:rsidRDefault="000D5F7A" w:rsidP="00E203DA">
      <w:r w:rsidRPr="003077A2">
        <w:t>Члены комиссии:</w:t>
      </w:r>
    </w:p>
    <w:tbl>
      <w:tblPr>
        <w:tblpPr w:leftFromText="180" w:rightFromText="180" w:bottomFromText="20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2927"/>
        <w:gridCol w:w="3070"/>
        <w:gridCol w:w="3348"/>
      </w:tblGrid>
      <w:tr w:rsidR="000D5F7A" w:rsidRPr="003077A2" w14:paraId="7BA584CB" w14:textId="77777777" w:rsidTr="00182D44">
        <w:trPr>
          <w:trHeight w:val="481"/>
        </w:trPr>
        <w:tc>
          <w:tcPr>
            <w:tcW w:w="2929" w:type="dxa"/>
            <w:shd w:val="clear" w:color="auto" w:fill="FFFFFF"/>
            <w:vAlign w:val="center"/>
          </w:tcPr>
          <w:p w14:paraId="3C8356A3" w14:textId="77777777" w:rsidR="000D5F7A" w:rsidRPr="003077A2" w:rsidRDefault="000D5F7A" w:rsidP="00E203D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159F78C5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Минбулатова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Альбина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21E8D0F8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Главный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специалист</w:t>
            </w:r>
            <w:proofErr w:type="spellEnd"/>
          </w:p>
        </w:tc>
      </w:tr>
      <w:tr w:rsidR="000D5F7A" w:rsidRPr="003077A2" w14:paraId="090AA22B" w14:textId="77777777" w:rsidTr="00182D44">
        <w:trPr>
          <w:trHeight w:val="481"/>
        </w:trPr>
        <w:tc>
          <w:tcPr>
            <w:tcW w:w="2929" w:type="dxa"/>
            <w:shd w:val="clear" w:color="auto" w:fill="FFFFFF"/>
            <w:vAlign w:val="center"/>
          </w:tcPr>
          <w:p w14:paraId="17E4639F" w14:textId="77777777" w:rsidR="000D5F7A" w:rsidRPr="003077A2" w:rsidRDefault="000D5F7A" w:rsidP="00E203D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2FCE989D" w14:textId="77777777" w:rsidR="00E203DA" w:rsidRDefault="00E203DA" w:rsidP="00E203DA">
            <w:pPr>
              <w:spacing w:line="276" w:lineRule="auto"/>
            </w:pPr>
          </w:p>
          <w:p w14:paraId="23C18E50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Кокоева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Инга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537D4D48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Главный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специалист</w:t>
            </w:r>
            <w:proofErr w:type="spellEnd"/>
            <w:r w:rsidRPr="003077A2">
              <w:rPr>
                <w:lang w:val="en-US"/>
              </w:rPr>
              <w:t xml:space="preserve"> - </w:t>
            </w:r>
            <w:proofErr w:type="spellStart"/>
            <w:r w:rsidRPr="003077A2">
              <w:rPr>
                <w:lang w:val="en-US"/>
              </w:rPr>
              <w:t>юрист</w:t>
            </w:r>
            <w:proofErr w:type="spellEnd"/>
          </w:p>
        </w:tc>
      </w:tr>
      <w:tr w:rsidR="000D5F7A" w:rsidRPr="003077A2" w14:paraId="17E8E016" w14:textId="77777777" w:rsidTr="00182D44">
        <w:trPr>
          <w:trHeight w:val="481"/>
        </w:trPr>
        <w:tc>
          <w:tcPr>
            <w:tcW w:w="2929" w:type="dxa"/>
            <w:shd w:val="clear" w:color="auto" w:fill="FFFFFF"/>
            <w:vAlign w:val="center"/>
          </w:tcPr>
          <w:p w14:paraId="77FC0B62" w14:textId="77777777" w:rsidR="000D5F7A" w:rsidRPr="003077A2" w:rsidRDefault="000D5F7A" w:rsidP="00E203D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1B4D9E8C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Скибо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Татьяна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0BC822BA" w14:textId="77777777" w:rsidR="000D5F7A" w:rsidRPr="003077A2" w:rsidRDefault="000D5F7A" w:rsidP="00E203DA">
            <w:pPr>
              <w:spacing w:line="276" w:lineRule="auto"/>
            </w:pPr>
            <w:r w:rsidRPr="003077A2">
              <w:t>Начальник отдела финансов, бухгалтерского учета и закупок - главный бухгалтер</w:t>
            </w:r>
          </w:p>
        </w:tc>
      </w:tr>
    </w:tbl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927"/>
        <w:gridCol w:w="3070"/>
        <w:gridCol w:w="3348"/>
      </w:tblGrid>
      <w:tr w:rsidR="000D5F7A" w:rsidRPr="003077A2" w14:paraId="29AC1EA9" w14:textId="77777777" w:rsidTr="00182D44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14:paraId="5BE96D67" w14:textId="77777777" w:rsidR="000D5F7A" w:rsidRPr="003077A2" w:rsidRDefault="000D5F7A" w:rsidP="00E203DA">
            <w:pPr>
              <w:spacing w:line="276" w:lineRule="auto"/>
              <w:rPr>
                <w:shd w:val="clear" w:color="auto" w:fill="FFFF00"/>
              </w:rPr>
            </w:pPr>
            <w:r w:rsidRPr="003077A2">
              <w:t>Секретарь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2516F837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Штыря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Эльзара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7D3D09C1" w14:textId="77777777" w:rsidR="000D5F7A" w:rsidRPr="003077A2" w:rsidRDefault="000D5F7A" w:rsidP="00E203DA">
            <w:pPr>
              <w:spacing w:line="276" w:lineRule="auto"/>
            </w:pPr>
            <w:proofErr w:type="spellStart"/>
            <w:r w:rsidRPr="003077A2">
              <w:rPr>
                <w:lang w:val="en-US"/>
              </w:rPr>
              <w:t>Заместитель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главы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местной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администрации</w:t>
            </w:r>
            <w:proofErr w:type="spellEnd"/>
          </w:p>
        </w:tc>
      </w:tr>
    </w:tbl>
    <w:p w14:paraId="4B210273" w14:textId="77777777" w:rsidR="00E203DA" w:rsidRDefault="00E203DA" w:rsidP="001B2060">
      <w:pPr>
        <w:autoSpaceDE w:val="0"/>
        <w:autoSpaceDN w:val="0"/>
        <w:adjustRightInd w:val="0"/>
        <w:jc w:val="both"/>
      </w:pPr>
    </w:p>
    <w:p w14:paraId="4C67D370" w14:textId="77777777" w:rsidR="001B2060" w:rsidRPr="000D5F7A" w:rsidRDefault="001B2060" w:rsidP="00E203DA">
      <w:pPr>
        <w:autoSpaceDE w:val="0"/>
        <w:autoSpaceDN w:val="0"/>
        <w:adjustRightInd w:val="0"/>
        <w:jc w:val="both"/>
      </w:pPr>
      <w:r w:rsidRPr="000D5F7A">
        <w:t>Предмет аукциона:</w:t>
      </w:r>
    </w:p>
    <w:p w14:paraId="46274B79" w14:textId="77777777" w:rsidR="001B2060" w:rsidRDefault="001B2060" w:rsidP="00E203DA">
      <w:pPr>
        <w:ind w:right="57"/>
        <w:jc w:val="both"/>
      </w:pPr>
      <w:r w:rsidRPr="000D5F7A">
        <w:t xml:space="preserve">Земельный участок, расположенный по адресу: КБР, Прохладненский район, ст. Солдатская, ул. </w:t>
      </w:r>
      <w:proofErr w:type="spellStart"/>
      <w:r w:rsidR="00E203DA">
        <w:t>Евсейченко</w:t>
      </w:r>
      <w:proofErr w:type="spellEnd"/>
      <w:r w:rsidRPr="000D5F7A">
        <w:t xml:space="preserve">, </w:t>
      </w:r>
      <w:r w:rsidR="00E203DA">
        <w:t>з/у</w:t>
      </w:r>
      <w:r w:rsidRPr="000D5F7A">
        <w:t>.</w:t>
      </w:r>
      <w:r w:rsidR="00E203DA">
        <w:t>108</w:t>
      </w:r>
      <w:r w:rsidRPr="000D5F7A">
        <w:t>а</w:t>
      </w:r>
      <w:r w:rsidR="00BB37C3">
        <w:t>;</w:t>
      </w:r>
    </w:p>
    <w:p w14:paraId="6C874E5A" w14:textId="77777777" w:rsidR="00BB37C3" w:rsidRDefault="00BB37C3" w:rsidP="00E203DA">
      <w:pPr>
        <w:ind w:right="57"/>
        <w:jc w:val="both"/>
      </w:pPr>
      <w:r>
        <w:t xml:space="preserve">Кадастровый номер земельного участка – </w:t>
      </w:r>
      <w:r w:rsidR="00E203DA">
        <w:t>07:04:1600006:40</w:t>
      </w:r>
      <w:r>
        <w:t>;</w:t>
      </w:r>
    </w:p>
    <w:p w14:paraId="1DD5B408" w14:textId="77777777" w:rsidR="00E203DA" w:rsidRDefault="00E203DA" w:rsidP="00E203DA">
      <w:pPr>
        <w:ind w:right="57"/>
        <w:jc w:val="both"/>
      </w:pPr>
      <w:r>
        <w:t>Площадь земельного участка – 1100 кв.м.;</w:t>
      </w:r>
    </w:p>
    <w:p w14:paraId="2A684896" w14:textId="77777777" w:rsidR="00BB37C3" w:rsidRDefault="00BB37C3" w:rsidP="00E203DA">
      <w:pPr>
        <w:ind w:right="57"/>
        <w:jc w:val="both"/>
      </w:pPr>
      <w:r>
        <w:t>Категория земель – земли населенных пунктов;</w:t>
      </w:r>
    </w:p>
    <w:p w14:paraId="7DB56660" w14:textId="77777777" w:rsidR="00BB37C3" w:rsidRPr="000D5F7A" w:rsidRDefault="00BB37C3" w:rsidP="00E203DA">
      <w:pPr>
        <w:ind w:right="57"/>
        <w:jc w:val="both"/>
      </w:pPr>
      <w:r>
        <w:t>Вид разрешенного использования - для ведения личного подсобного хозяйства</w:t>
      </w:r>
    </w:p>
    <w:p w14:paraId="33256072" w14:textId="77777777" w:rsidR="001B2060" w:rsidRPr="000D5F7A" w:rsidRDefault="001B2060" w:rsidP="00E203DA">
      <w:pPr>
        <w:autoSpaceDE w:val="0"/>
        <w:autoSpaceDN w:val="0"/>
        <w:adjustRightInd w:val="0"/>
        <w:jc w:val="both"/>
        <w:rPr>
          <w:bCs/>
        </w:rPr>
      </w:pPr>
    </w:p>
    <w:p w14:paraId="3BF1BAB9" w14:textId="77777777" w:rsidR="001B2060" w:rsidRPr="000D5F7A" w:rsidRDefault="001B2060" w:rsidP="00E203DA">
      <w:pPr>
        <w:spacing w:line="240" w:lineRule="atLeast"/>
        <w:jc w:val="both"/>
      </w:pPr>
      <w:r w:rsidRPr="000D5F7A">
        <w:t xml:space="preserve">Начальная цена </w:t>
      </w:r>
      <w:r w:rsidR="00BB37C3">
        <w:t>предмета аукциона</w:t>
      </w:r>
      <w:r w:rsidRPr="000D5F7A">
        <w:t xml:space="preserve"> – </w:t>
      </w:r>
      <w:r w:rsidR="00E203DA">
        <w:t>284</w:t>
      </w:r>
      <w:r w:rsidRPr="000D5F7A">
        <w:t xml:space="preserve"> 000 (</w:t>
      </w:r>
      <w:r w:rsidR="00E203DA">
        <w:t>двести восемьдесят четыре тысячи</w:t>
      </w:r>
      <w:r w:rsidRPr="000D5F7A">
        <w:t xml:space="preserve">) рублей 00 копеек; </w:t>
      </w:r>
    </w:p>
    <w:p w14:paraId="439525B8" w14:textId="77777777" w:rsidR="001B2060" w:rsidRDefault="001B2060" w:rsidP="00E203DA">
      <w:pPr>
        <w:spacing w:line="240" w:lineRule="atLeast"/>
        <w:jc w:val="both"/>
      </w:pPr>
      <w:r w:rsidRPr="000D5F7A">
        <w:t xml:space="preserve">Шаг аукциона – </w:t>
      </w:r>
      <w:r w:rsidR="00E203DA">
        <w:t>8 520</w:t>
      </w:r>
      <w:r w:rsidRPr="000D5F7A">
        <w:t xml:space="preserve"> (</w:t>
      </w:r>
      <w:r w:rsidR="00E203DA">
        <w:t>восемь</w:t>
      </w:r>
      <w:r w:rsidRPr="000D5F7A">
        <w:t xml:space="preserve"> тысяч </w:t>
      </w:r>
      <w:r w:rsidR="00E203DA">
        <w:t>пятьсот двадцать</w:t>
      </w:r>
      <w:r w:rsidR="00BB37C3">
        <w:t>) рублей 00 копеек;</w:t>
      </w:r>
    </w:p>
    <w:p w14:paraId="4BD4EDDE" w14:textId="77777777" w:rsidR="00BB37C3" w:rsidRPr="000D5F7A" w:rsidRDefault="00BB37C3" w:rsidP="00E203DA">
      <w:pPr>
        <w:spacing w:line="240" w:lineRule="atLeast"/>
        <w:jc w:val="both"/>
      </w:pPr>
      <w:r>
        <w:t xml:space="preserve">Размер задатка - </w:t>
      </w:r>
      <w:r w:rsidR="00E203DA">
        <w:t>284</w:t>
      </w:r>
      <w:r w:rsidR="00E203DA" w:rsidRPr="000D5F7A">
        <w:t xml:space="preserve"> 000 (</w:t>
      </w:r>
      <w:r w:rsidR="00E203DA">
        <w:t>двести восемьдесят четыре тысячи</w:t>
      </w:r>
      <w:r w:rsidR="00E203DA" w:rsidRPr="000D5F7A">
        <w:t>)</w:t>
      </w:r>
      <w:r w:rsidR="00E203DA">
        <w:t xml:space="preserve"> </w:t>
      </w:r>
      <w:r>
        <w:t>рублей 00 копеек.</w:t>
      </w:r>
    </w:p>
    <w:p w14:paraId="42B63850" w14:textId="77777777" w:rsidR="001B2060" w:rsidRPr="000D5F7A" w:rsidRDefault="001B2060" w:rsidP="00E203DA">
      <w:pPr>
        <w:autoSpaceDE w:val="0"/>
        <w:autoSpaceDN w:val="0"/>
        <w:adjustRightInd w:val="0"/>
        <w:jc w:val="both"/>
        <w:rPr>
          <w:bCs/>
        </w:rPr>
      </w:pPr>
    </w:p>
    <w:p w14:paraId="639B26A8" w14:textId="6430DDB1" w:rsidR="001B2060" w:rsidRDefault="001B2060" w:rsidP="001B2060">
      <w:pPr>
        <w:jc w:val="both"/>
      </w:pPr>
      <w:r w:rsidRPr="000D5F7A">
        <w:t>Решение комиссии продавца:</w:t>
      </w:r>
    </w:p>
    <w:p w14:paraId="41B5C11E" w14:textId="77777777" w:rsidR="00606352" w:rsidRPr="000D5F7A" w:rsidRDefault="00606352" w:rsidP="001B2060">
      <w:pPr>
        <w:jc w:val="both"/>
      </w:pPr>
    </w:p>
    <w:p w14:paraId="465A5198" w14:textId="77777777" w:rsidR="00606352" w:rsidRPr="00606352" w:rsidRDefault="00606352" w:rsidP="00606352">
      <w:pPr>
        <w:jc w:val="both"/>
        <w:rPr>
          <w:b/>
        </w:rPr>
      </w:pPr>
      <w:r w:rsidRPr="00606352">
        <w:t xml:space="preserve">Победителем аукциона признан участник с номером аукционного билета </w:t>
      </w:r>
      <w:r w:rsidRPr="00606352">
        <w:rPr>
          <w:b/>
        </w:rPr>
        <w:t>№</w:t>
      </w:r>
      <w:r w:rsidRPr="00606352">
        <w:rPr>
          <w:b/>
          <w:lang w:val="en-US"/>
        </w:rPr>
        <w:t> </w:t>
      </w:r>
      <w:r w:rsidRPr="00606352">
        <w:rPr>
          <w:b/>
        </w:rPr>
        <w:t xml:space="preserve">2 - </w:t>
      </w:r>
      <w:proofErr w:type="spellStart"/>
      <w:r w:rsidRPr="00606352">
        <w:t>Скибо</w:t>
      </w:r>
      <w:proofErr w:type="spellEnd"/>
      <w:r w:rsidRPr="00606352">
        <w:t xml:space="preserve"> Владимир Анатольевич, предложивший цену приобретения Имущества – 335 120 (триста тридцать пять тысяч сто двадцать) рублей 00 копеек</w:t>
      </w:r>
      <w:r w:rsidRPr="00606352">
        <w:rPr>
          <w:b/>
        </w:rPr>
        <w:t>.</w:t>
      </w:r>
    </w:p>
    <w:p w14:paraId="11F90DE9" w14:textId="77777777" w:rsidR="00606352" w:rsidRPr="00606352" w:rsidRDefault="00606352" w:rsidP="00606352">
      <w:pPr>
        <w:jc w:val="both"/>
        <w:rPr>
          <w:b/>
        </w:rPr>
      </w:pPr>
    </w:p>
    <w:p w14:paraId="1A976762" w14:textId="77777777" w:rsidR="00606352" w:rsidRPr="00606352" w:rsidRDefault="00606352" w:rsidP="00606352">
      <w:pPr>
        <w:jc w:val="both"/>
      </w:pPr>
      <w:r w:rsidRPr="00606352">
        <w:t xml:space="preserve">Предпоследнее предложение по цене Имущества сделал участник с номером аукционного билета </w:t>
      </w:r>
      <w:r w:rsidRPr="00606352">
        <w:rPr>
          <w:b/>
        </w:rPr>
        <w:t>№</w:t>
      </w:r>
      <w:r w:rsidRPr="00606352">
        <w:rPr>
          <w:b/>
          <w:lang w:val="en-US"/>
        </w:rPr>
        <w:t> </w:t>
      </w:r>
      <w:r w:rsidRPr="00606352">
        <w:rPr>
          <w:b/>
        </w:rPr>
        <w:t>1 -</w:t>
      </w:r>
      <w:r w:rsidRPr="00606352">
        <w:t xml:space="preserve"> Берекетов Арсен </w:t>
      </w:r>
      <w:proofErr w:type="spellStart"/>
      <w:r w:rsidRPr="00606352">
        <w:t>Наурбиевич</w:t>
      </w:r>
      <w:proofErr w:type="spellEnd"/>
      <w:r w:rsidRPr="00606352">
        <w:t xml:space="preserve">, предложивший цену приобретения Имущество - 326 600 (триста двадцать шесть тысяч шестьсот) рублей 00 копеек. </w:t>
      </w:r>
    </w:p>
    <w:p w14:paraId="3D65D5DF" w14:textId="77777777" w:rsidR="00606352" w:rsidRDefault="00606352" w:rsidP="00606352">
      <w:pPr>
        <w:jc w:val="both"/>
        <w:rPr>
          <w:u w:val="single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0"/>
        <w:gridCol w:w="1417"/>
        <w:gridCol w:w="1985"/>
      </w:tblGrid>
      <w:tr w:rsidR="00606352" w:rsidRPr="00675FEE" w14:paraId="63067843" w14:textId="77777777" w:rsidTr="006C36D3">
        <w:trPr>
          <w:trHeight w:val="1317"/>
        </w:trPr>
        <w:tc>
          <w:tcPr>
            <w:tcW w:w="851" w:type="dxa"/>
            <w:vAlign w:val="center"/>
          </w:tcPr>
          <w:p w14:paraId="06CA997E" w14:textId="77777777" w:rsidR="00606352" w:rsidRPr="00675FEE" w:rsidRDefault="00606352" w:rsidP="006C36D3">
            <w:pPr>
              <w:jc w:val="center"/>
            </w:pPr>
            <w:bookmarkStart w:id="0" w:name="_Hlk126573893"/>
            <w:r w:rsidRPr="00675FEE">
              <w:t>№</w:t>
            </w:r>
          </w:p>
          <w:p w14:paraId="256F2335" w14:textId="77777777" w:rsidR="00606352" w:rsidRPr="00675FEE" w:rsidRDefault="00606352" w:rsidP="006C36D3">
            <w:pPr>
              <w:jc w:val="center"/>
            </w:pPr>
            <w:r w:rsidRPr="00675FEE">
              <w:t>п/п</w:t>
            </w:r>
            <w:bookmarkEnd w:id="0"/>
          </w:p>
        </w:tc>
        <w:tc>
          <w:tcPr>
            <w:tcW w:w="5670" w:type="dxa"/>
            <w:vAlign w:val="center"/>
          </w:tcPr>
          <w:p w14:paraId="33A67714" w14:textId="77777777" w:rsidR="00606352" w:rsidRPr="00675FEE" w:rsidRDefault="00606352" w:rsidP="006C36D3">
            <w:pPr>
              <w:jc w:val="center"/>
            </w:pPr>
            <w:bookmarkStart w:id="1" w:name="_Hlk126573944"/>
            <w:r w:rsidRPr="00675FEE">
              <w:t xml:space="preserve">Полное наименование </w:t>
            </w:r>
            <w:r>
              <w:t>участника</w:t>
            </w:r>
            <w:bookmarkEnd w:id="1"/>
          </w:p>
        </w:tc>
        <w:tc>
          <w:tcPr>
            <w:tcW w:w="1417" w:type="dxa"/>
            <w:vAlign w:val="center"/>
          </w:tcPr>
          <w:p w14:paraId="14331768" w14:textId="77777777" w:rsidR="00606352" w:rsidRPr="00675FEE" w:rsidRDefault="00606352" w:rsidP="006C36D3">
            <w:pPr>
              <w:jc w:val="center"/>
            </w:pPr>
            <w:bookmarkStart w:id="2" w:name="_Hlk126573967"/>
            <w:r w:rsidRPr="00675FEE">
              <w:t xml:space="preserve">№ </w:t>
            </w:r>
            <w:r>
              <w:t>билета</w:t>
            </w:r>
            <w:bookmarkEnd w:id="2"/>
          </w:p>
        </w:tc>
        <w:tc>
          <w:tcPr>
            <w:tcW w:w="1985" w:type="dxa"/>
            <w:vAlign w:val="center"/>
          </w:tcPr>
          <w:p w14:paraId="07159BCB" w14:textId="77777777" w:rsidR="00606352" w:rsidRPr="00675FEE" w:rsidRDefault="00606352" w:rsidP="006C36D3">
            <w:pPr>
              <w:jc w:val="center"/>
            </w:pPr>
            <w:bookmarkStart w:id="3" w:name="_Hlk126573986"/>
            <w:r>
              <w:t>Максимальное предложение</w:t>
            </w:r>
            <w:bookmarkEnd w:id="3"/>
          </w:p>
        </w:tc>
      </w:tr>
      <w:tr w:rsidR="00606352" w:rsidRPr="002335A5" w14:paraId="0C86E13E" w14:textId="77777777" w:rsidTr="006C36D3">
        <w:trPr>
          <w:trHeight w:val="738"/>
        </w:trPr>
        <w:tc>
          <w:tcPr>
            <w:tcW w:w="851" w:type="dxa"/>
            <w:vAlign w:val="center"/>
          </w:tcPr>
          <w:p w14:paraId="0A40810E" w14:textId="77777777" w:rsidR="00606352" w:rsidRPr="002335A5" w:rsidRDefault="00606352" w:rsidP="006C36D3">
            <w:pPr>
              <w:jc w:val="center"/>
            </w:pPr>
            <w:r w:rsidRPr="002335A5">
              <w:rPr>
                <w:lang w:val="en-US"/>
              </w:rPr>
              <w:t>1</w:t>
            </w:r>
          </w:p>
        </w:tc>
        <w:tc>
          <w:tcPr>
            <w:tcW w:w="5670" w:type="dxa"/>
            <w:vAlign w:val="center"/>
          </w:tcPr>
          <w:p w14:paraId="67A399F9" w14:textId="77777777" w:rsidR="00606352" w:rsidRPr="002335A5" w:rsidRDefault="00606352" w:rsidP="006C36D3">
            <w:proofErr w:type="spellStart"/>
            <w:r w:rsidRPr="002335A5">
              <w:rPr>
                <w:lang w:val="en-US"/>
              </w:rPr>
              <w:t>Берекетов</w:t>
            </w:r>
            <w:proofErr w:type="spellEnd"/>
            <w:r w:rsidRPr="002335A5">
              <w:rPr>
                <w:lang w:val="en-US"/>
              </w:rPr>
              <w:t xml:space="preserve"> </w:t>
            </w:r>
            <w:proofErr w:type="spellStart"/>
            <w:r w:rsidRPr="002335A5">
              <w:rPr>
                <w:lang w:val="en-US"/>
              </w:rPr>
              <w:t>Арсен</w:t>
            </w:r>
            <w:proofErr w:type="spellEnd"/>
            <w:r w:rsidRPr="002335A5">
              <w:rPr>
                <w:lang w:val="en-US"/>
              </w:rPr>
              <w:t xml:space="preserve"> </w:t>
            </w:r>
            <w:proofErr w:type="spellStart"/>
            <w:r w:rsidRPr="002335A5">
              <w:rPr>
                <w:lang w:val="en-US"/>
              </w:rPr>
              <w:t>Наурбиевич</w:t>
            </w:r>
            <w:proofErr w:type="spellEnd"/>
          </w:p>
        </w:tc>
        <w:tc>
          <w:tcPr>
            <w:tcW w:w="1417" w:type="dxa"/>
            <w:vAlign w:val="center"/>
          </w:tcPr>
          <w:p w14:paraId="0A56E5E3" w14:textId="77777777" w:rsidR="00606352" w:rsidRPr="00F16DE3" w:rsidRDefault="00606352" w:rsidP="006C36D3">
            <w:r w:rsidRPr="00F16DE3">
              <w:t>1</w:t>
            </w:r>
          </w:p>
        </w:tc>
        <w:tc>
          <w:tcPr>
            <w:tcW w:w="1985" w:type="dxa"/>
            <w:vAlign w:val="center"/>
          </w:tcPr>
          <w:p w14:paraId="42BDF5AE" w14:textId="77777777" w:rsidR="00606352" w:rsidRPr="00F16DE3" w:rsidRDefault="00606352" w:rsidP="006C36D3">
            <w:r w:rsidRPr="00F16DE3">
              <w:t>326 600.00</w:t>
            </w:r>
          </w:p>
        </w:tc>
      </w:tr>
      <w:tr w:rsidR="00606352" w:rsidRPr="002335A5" w14:paraId="4AA211E9" w14:textId="77777777" w:rsidTr="006C36D3">
        <w:trPr>
          <w:trHeight w:val="738"/>
        </w:trPr>
        <w:tc>
          <w:tcPr>
            <w:tcW w:w="851" w:type="dxa"/>
            <w:vAlign w:val="center"/>
          </w:tcPr>
          <w:p w14:paraId="2D7BB083" w14:textId="77777777" w:rsidR="00606352" w:rsidRPr="002335A5" w:rsidRDefault="00606352" w:rsidP="006C36D3">
            <w:pPr>
              <w:jc w:val="center"/>
            </w:pPr>
            <w:bookmarkStart w:id="4" w:name="_Hlk126573935"/>
            <w:r w:rsidRPr="002335A5">
              <w:rPr>
                <w:lang w:val="en-US"/>
              </w:rPr>
              <w:t>2</w:t>
            </w:r>
            <w:bookmarkEnd w:id="4"/>
          </w:p>
        </w:tc>
        <w:tc>
          <w:tcPr>
            <w:tcW w:w="5670" w:type="dxa"/>
            <w:vAlign w:val="center"/>
          </w:tcPr>
          <w:p w14:paraId="7D2F52C6" w14:textId="77777777" w:rsidR="00606352" w:rsidRPr="002335A5" w:rsidRDefault="00606352" w:rsidP="006C36D3">
            <w:bookmarkStart w:id="5" w:name="_Hlk126573957"/>
            <w:proofErr w:type="spellStart"/>
            <w:r w:rsidRPr="002335A5">
              <w:rPr>
                <w:lang w:val="en-US"/>
              </w:rPr>
              <w:t>Скибо</w:t>
            </w:r>
            <w:proofErr w:type="spellEnd"/>
            <w:r w:rsidRPr="002335A5">
              <w:rPr>
                <w:lang w:val="en-US"/>
              </w:rPr>
              <w:t xml:space="preserve"> </w:t>
            </w:r>
            <w:proofErr w:type="spellStart"/>
            <w:r w:rsidRPr="002335A5">
              <w:rPr>
                <w:lang w:val="en-US"/>
              </w:rPr>
              <w:t>Владимир</w:t>
            </w:r>
            <w:proofErr w:type="spellEnd"/>
            <w:r w:rsidRPr="002335A5">
              <w:rPr>
                <w:lang w:val="en-US"/>
              </w:rPr>
              <w:t xml:space="preserve"> </w:t>
            </w:r>
            <w:proofErr w:type="spellStart"/>
            <w:r w:rsidRPr="002335A5">
              <w:rPr>
                <w:lang w:val="en-US"/>
              </w:rPr>
              <w:t>Анатольевич</w:t>
            </w:r>
            <w:bookmarkEnd w:id="5"/>
            <w:proofErr w:type="spellEnd"/>
          </w:p>
        </w:tc>
        <w:tc>
          <w:tcPr>
            <w:tcW w:w="1417" w:type="dxa"/>
            <w:vAlign w:val="center"/>
          </w:tcPr>
          <w:p w14:paraId="1B87772F" w14:textId="77777777" w:rsidR="00606352" w:rsidRPr="00F16DE3" w:rsidRDefault="00606352" w:rsidP="006C36D3">
            <w:bookmarkStart w:id="6" w:name="_Hlk126573977"/>
            <w:r w:rsidRPr="00F16DE3">
              <w:t>2</w:t>
            </w:r>
            <w:bookmarkEnd w:id="6"/>
          </w:p>
        </w:tc>
        <w:tc>
          <w:tcPr>
            <w:tcW w:w="1985" w:type="dxa"/>
            <w:vAlign w:val="center"/>
          </w:tcPr>
          <w:p w14:paraId="36F4064A" w14:textId="77777777" w:rsidR="00606352" w:rsidRPr="00F16DE3" w:rsidRDefault="00606352" w:rsidP="006C36D3">
            <w:bookmarkStart w:id="7" w:name="_Hlk126573994"/>
            <w:r w:rsidRPr="00F16DE3">
              <w:t>335 120.00</w:t>
            </w:r>
            <w:bookmarkEnd w:id="7"/>
          </w:p>
        </w:tc>
      </w:tr>
    </w:tbl>
    <w:p w14:paraId="4695E6FE" w14:textId="77777777" w:rsidR="00606352" w:rsidRDefault="00606352" w:rsidP="00606352">
      <w:pPr>
        <w:jc w:val="both"/>
        <w:rPr>
          <w:u w:val="single"/>
        </w:rPr>
      </w:pPr>
    </w:p>
    <w:p w14:paraId="7FCB85D2" w14:textId="77777777" w:rsidR="00606352" w:rsidRPr="006F3E63" w:rsidRDefault="00606352" w:rsidP="00606352">
      <w:pPr>
        <w:jc w:val="both"/>
        <w:rPr>
          <w:u w:val="single"/>
        </w:rPr>
      </w:pPr>
    </w:p>
    <w:p w14:paraId="3DD9CA8A" w14:textId="7183B12C" w:rsidR="00606352" w:rsidRPr="006F3E63" w:rsidRDefault="00606352" w:rsidP="00606352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</w:t>
      </w:r>
      <w:r>
        <w:t>а</w:t>
      </w:r>
      <w:r w:rsidRPr="006F3E63">
        <w:t xml:space="preserve"> Победитель утрачивает право на заключение указанного договора купли-продажи. </w:t>
      </w:r>
    </w:p>
    <w:p w14:paraId="3B646B46" w14:textId="77777777" w:rsidR="001B2060" w:rsidRPr="000D5F7A" w:rsidRDefault="001B2060" w:rsidP="001B2060">
      <w:pPr>
        <w:jc w:val="both"/>
      </w:pPr>
    </w:p>
    <w:p w14:paraId="167427CF" w14:textId="77777777" w:rsidR="000D5F7A" w:rsidRDefault="000D5F7A" w:rsidP="000D5F7A">
      <w:pPr>
        <w:jc w:val="both"/>
      </w:pPr>
      <w:r w:rsidRPr="003077A2">
        <w:t>Подписи членов комиссии:</w:t>
      </w:r>
    </w:p>
    <w:p w14:paraId="0127FFB4" w14:textId="77777777" w:rsidR="00E203DA" w:rsidRPr="003077A2" w:rsidRDefault="00E203DA" w:rsidP="000D5F7A">
      <w:pPr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27"/>
      </w:tblGrid>
      <w:tr w:rsidR="000D5F7A" w:rsidRPr="003077A2" w14:paraId="1AE80D6E" w14:textId="77777777" w:rsidTr="00182D44">
        <w:trPr>
          <w:trHeight w:val="397"/>
        </w:trPr>
        <w:tc>
          <w:tcPr>
            <w:tcW w:w="6379" w:type="dxa"/>
            <w:shd w:val="clear" w:color="auto" w:fill="auto"/>
          </w:tcPr>
          <w:p w14:paraId="76894526" w14:textId="77777777" w:rsidR="000D5F7A" w:rsidRPr="003077A2" w:rsidRDefault="000D5F7A" w:rsidP="00182D44">
            <w:pPr>
              <w:spacing w:after="200" w:line="276" w:lineRule="auto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Вегвиц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Светлана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0B2EBBD2" w14:textId="77777777" w:rsidR="000D5F7A" w:rsidRPr="003077A2" w:rsidRDefault="000D5F7A" w:rsidP="00182D44">
            <w:pPr>
              <w:jc w:val="both"/>
            </w:pPr>
          </w:p>
        </w:tc>
      </w:tr>
      <w:tr w:rsidR="000D5F7A" w:rsidRPr="003077A2" w14:paraId="261B1D56" w14:textId="77777777" w:rsidTr="00182D44">
        <w:trPr>
          <w:trHeight w:val="515"/>
        </w:trPr>
        <w:tc>
          <w:tcPr>
            <w:tcW w:w="6379" w:type="dxa"/>
            <w:shd w:val="clear" w:color="auto" w:fill="auto"/>
          </w:tcPr>
          <w:p w14:paraId="5357F9E5" w14:textId="77777777" w:rsidR="000D5F7A" w:rsidRPr="003077A2" w:rsidRDefault="000D5F7A" w:rsidP="00182D4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Штыря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Эльзара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711AA439" w14:textId="77777777" w:rsidR="000D5F7A" w:rsidRPr="003077A2" w:rsidRDefault="000D5F7A" w:rsidP="00182D44">
            <w:pPr>
              <w:jc w:val="both"/>
            </w:pPr>
          </w:p>
        </w:tc>
      </w:tr>
      <w:tr w:rsidR="000D5F7A" w:rsidRPr="003077A2" w14:paraId="42301DD3" w14:textId="77777777" w:rsidTr="00182D44">
        <w:trPr>
          <w:trHeight w:val="541"/>
        </w:trPr>
        <w:tc>
          <w:tcPr>
            <w:tcW w:w="6379" w:type="dxa"/>
            <w:shd w:val="clear" w:color="auto" w:fill="auto"/>
          </w:tcPr>
          <w:p w14:paraId="7941452E" w14:textId="77777777" w:rsidR="000D5F7A" w:rsidRPr="003077A2" w:rsidRDefault="000D5F7A" w:rsidP="00182D4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Минбулатова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Альбина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5807E6DA" w14:textId="77777777" w:rsidR="000D5F7A" w:rsidRPr="003077A2" w:rsidRDefault="000D5F7A" w:rsidP="00182D44">
            <w:pPr>
              <w:jc w:val="both"/>
            </w:pPr>
          </w:p>
        </w:tc>
      </w:tr>
      <w:tr w:rsidR="000D5F7A" w:rsidRPr="003077A2" w14:paraId="2754BFFA" w14:textId="77777777" w:rsidTr="00182D44">
        <w:trPr>
          <w:trHeight w:val="541"/>
        </w:trPr>
        <w:tc>
          <w:tcPr>
            <w:tcW w:w="6379" w:type="dxa"/>
            <w:shd w:val="clear" w:color="auto" w:fill="auto"/>
          </w:tcPr>
          <w:p w14:paraId="4AF4FF51" w14:textId="77777777" w:rsidR="000D5F7A" w:rsidRPr="003077A2" w:rsidRDefault="000D5F7A" w:rsidP="00182D4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Кокоева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Инга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33F3B432" w14:textId="77777777" w:rsidR="000D5F7A" w:rsidRPr="003077A2" w:rsidRDefault="000D5F7A" w:rsidP="00182D44">
            <w:pPr>
              <w:jc w:val="both"/>
            </w:pPr>
          </w:p>
        </w:tc>
      </w:tr>
      <w:tr w:rsidR="000D5F7A" w:rsidRPr="003077A2" w14:paraId="7D554A83" w14:textId="77777777" w:rsidTr="00182D44">
        <w:trPr>
          <w:trHeight w:val="541"/>
        </w:trPr>
        <w:tc>
          <w:tcPr>
            <w:tcW w:w="6379" w:type="dxa"/>
            <w:shd w:val="clear" w:color="auto" w:fill="auto"/>
          </w:tcPr>
          <w:p w14:paraId="79559D2D" w14:textId="77777777" w:rsidR="000D5F7A" w:rsidRPr="003077A2" w:rsidRDefault="000D5F7A" w:rsidP="00182D44">
            <w:pPr>
              <w:jc w:val="both"/>
              <w:rPr>
                <w:lang w:val="en-US"/>
              </w:rPr>
            </w:pPr>
            <w:proofErr w:type="spellStart"/>
            <w:r w:rsidRPr="003077A2">
              <w:rPr>
                <w:lang w:val="en-US"/>
              </w:rPr>
              <w:t>Скибо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Татьяна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647BD2DD" w14:textId="77777777" w:rsidR="000D5F7A" w:rsidRPr="003077A2" w:rsidRDefault="000D5F7A" w:rsidP="00182D44">
            <w:pPr>
              <w:jc w:val="both"/>
            </w:pPr>
          </w:p>
        </w:tc>
      </w:tr>
    </w:tbl>
    <w:p w14:paraId="4C1888D0" w14:textId="77777777" w:rsidR="000D5F7A" w:rsidRPr="003077A2" w:rsidRDefault="000D5F7A" w:rsidP="000D5F7A">
      <w:pPr>
        <w:jc w:val="both"/>
      </w:pPr>
    </w:p>
    <w:p w14:paraId="64456BE7" w14:textId="77777777" w:rsidR="000D5F7A" w:rsidRPr="003077A2" w:rsidRDefault="000D5F7A" w:rsidP="000D5F7A">
      <w:pPr>
        <w:rPr>
          <w:lang w:val="en-US"/>
        </w:rPr>
      </w:pPr>
    </w:p>
    <w:p w14:paraId="56495CAD" w14:textId="77777777" w:rsidR="005D6E50" w:rsidRPr="000D5F7A" w:rsidRDefault="005D6E50" w:rsidP="001B2060"/>
    <w:sectPr w:rsidR="005D6E50" w:rsidRPr="000D5F7A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104E" w14:textId="77777777" w:rsidR="00416E09" w:rsidRDefault="00416E09" w:rsidP="00A171CD">
      <w:r>
        <w:separator/>
      </w:r>
    </w:p>
  </w:endnote>
  <w:endnote w:type="continuationSeparator" w:id="0">
    <w:p w14:paraId="3EAD9D5E" w14:textId="77777777" w:rsidR="00416E09" w:rsidRDefault="00416E09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CA9B2" w14:textId="77777777" w:rsidR="00A171CD" w:rsidRDefault="00A171CD">
    <w:pPr>
      <w:pStyle w:val="ae"/>
      <w:jc w:val="right"/>
    </w:pPr>
  </w:p>
  <w:p w14:paraId="38E703B5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FA38B" w14:textId="77777777" w:rsidR="00416E09" w:rsidRDefault="00416E09" w:rsidP="00A171CD">
      <w:r>
        <w:separator/>
      </w:r>
    </w:p>
  </w:footnote>
  <w:footnote w:type="continuationSeparator" w:id="0">
    <w:p w14:paraId="40151CC0" w14:textId="77777777" w:rsidR="00416E09" w:rsidRDefault="00416E09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F0B"/>
    <w:rsid w:val="00001CA9"/>
    <w:rsid w:val="000028E4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0103"/>
    <w:rsid w:val="000B50D7"/>
    <w:rsid w:val="000B533C"/>
    <w:rsid w:val="000C22F9"/>
    <w:rsid w:val="000C7BA0"/>
    <w:rsid w:val="000D09AA"/>
    <w:rsid w:val="000D2C6B"/>
    <w:rsid w:val="000D5F7A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2060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1083"/>
    <w:rsid w:val="00272BEE"/>
    <w:rsid w:val="00285A1A"/>
    <w:rsid w:val="002870F6"/>
    <w:rsid w:val="00287749"/>
    <w:rsid w:val="002946BA"/>
    <w:rsid w:val="00297E77"/>
    <w:rsid w:val="002A1B54"/>
    <w:rsid w:val="002A4F85"/>
    <w:rsid w:val="002B226D"/>
    <w:rsid w:val="002C1D33"/>
    <w:rsid w:val="002C49FA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16E09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2D4D"/>
    <w:rsid w:val="00526A7B"/>
    <w:rsid w:val="005319EA"/>
    <w:rsid w:val="005516FE"/>
    <w:rsid w:val="00551CD6"/>
    <w:rsid w:val="005531DE"/>
    <w:rsid w:val="0055791C"/>
    <w:rsid w:val="00562DD3"/>
    <w:rsid w:val="005667B9"/>
    <w:rsid w:val="005771D0"/>
    <w:rsid w:val="00585D4E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06352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B3F84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EF7"/>
    <w:rsid w:val="007371CB"/>
    <w:rsid w:val="007520D6"/>
    <w:rsid w:val="007579BD"/>
    <w:rsid w:val="00763741"/>
    <w:rsid w:val="00771B04"/>
    <w:rsid w:val="00771BA8"/>
    <w:rsid w:val="007737F9"/>
    <w:rsid w:val="007858D3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C3039"/>
    <w:rsid w:val="008D2685"/>
    <w:rsid w:val="008D4FD6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4D8E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059C2"/>
    <w:rsid w:val="00B1789E"/>
    <w:rsid w:val="00B216E6"/>
    <w:rsid w:val="00B27C3D"/>
    <w:rsid w:val="00B33F53"/>
    <w:rsid w:val="00B3417E"/>
    <w:rsid w:val="00B421A9"/>
    <w:rsid w:val="00B44EC8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37C3"/>
    <w:rsid w:val="00BB6573"/>
    <w:rsid w:val="00BB6E42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44673"/>
    <w:rsid w:val="00C44BA4"/>
    <w:rsid w:val="00C60058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07EEC"/>
    <w:rsid w:val="00D175B4"/>
    <w:rsid w:val="00D2095F"/>
    <w:rsid w:val="00D56061"/>
    <w:rsid w:val="00D628A8"/>
    <w:rsid w:val="00D7411C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03DA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1759"/>
    <w:rsid w:val="00EB4C89"/>
    <w:rsid w:val="00EC323C"/>
    <w:rsid w:val="00EC4BCF"/>
    <w:rsid w:val="00ED144F"/>
    <w:rsid w:val="00ED5349"/>
    <w:rsid w:val="00ED5AC8"/>
    <w:rsid w:val="00ED608C"/>
    <w:rsid w:val="00ED70AF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6598"/>
    <w:rsid w:val="00FD7DE7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3D69B"/>
  <w15:docId w15:val="{5F1F8BD7-C0AB-41B9-8CDD-9D564A97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06AA3B2-F3E4-48B6-8143-35336A002DF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Professional</cp:lastModifiedBy>
  <cp:revision>23</cp:revision>
  <cp:lastPrinted>2026-09-24T07:39:00Z</cp:lastPrinted>
  <dcterms:created xsi:type="dcterms:W3CDTF">2017-06-08T09:29:00Z</dcterms:created>
  <dcterms:modified xsi:type="dcterms:W3CDTF">2026-09-24T07:40:00Z</dcterms:modified>
</cp:coreProperties>
</file>